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E89475" w14:textId="77777777" w:rsidR="002C27A5" w:rsidRPr="00EB5878" w:rsidRDefault="002C27A5" w:rsidP="002C27A5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27942572" w14:textId="1637B1E3" w:rsidR="002C27A5" w:rsidRPr="00EB5878" w:rsidRDefault="002C27A5" w:rsidP="002C27A5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</w:t>
      </w:r>
      <w:r w:rsidR="00D85B71">
        <w:rPr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246915">
        <w:rPr>
          <w:b/>
          <w:sz w:val="28"/>
          <w:u w:val="single"/>
        </w:rPr>
        <w:t>1</w:t>
      </w:r>
      <w:r w:rsidR="0063182E">
        <w:rPr>
          <w:b/>
          <w:sz w:val="28"/>
          <w:u w:val="single"/>
        </w:rPr>
        <w:t>3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96D5130" w14:textId="77777777" w:rsidR="002C27A5" w:rsidRPr="00EB5878" w:rsidRDefault="002C27A5" w:rsidP="002C27A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F4BDE" w:rsidRPr="002F4BDE" w14:paraId="7A11EBC8" w14:textId="77777777" w:rsidTr="006A7A28">
        <w:trPr>
          <w:trHeight w:val="473"/>
        </w:trPr>
        <w:tc>
          <w:tcPr>
            <w:tcW w:w="740" w:type="dxa"/>
            <w:vMerge w:val="restart"/>
            <w:vAlign w:val="center"/>
          </w:tcPr>
          <w:p w14:paraId="71D0A947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CFAF8F5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732DCC0E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学科</w:t>
            </w:r>
          </w:p>
          <w:p w14:paraId="3EFA3B6F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20C6DF07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0866D0E2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6B683090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71BE293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23CFE85D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书面作业总时长</w:t>
            </w:r>
          </w:p>
        </w:tc>
      </w:tr>
      <w:tr w:rsidR="002F4BDE" w:rsidRPr="002F4BDE" w14:paraId="4067B619" w14:textId="77777777" w:rsidTr="006A7A28">
        <w:trPr>
          <w:trHeight w:val="409"/>
        </w:trPr>
        <w:tc>
          <w:tcPr>
            <w:tcW w:w="740" w:type="dxa"/>
            <w:vMerge/>
            <w:vAlign w:val="center"/>
          </w:tcPr>
          <w:p w14:paraId="1C8F5A1C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740" w:type="dxa"/>
            <w:vMerge/>
            <w:vAlign w:val="center"/>
          </w:tcPr>
          <w:p w14:paraId="4280A0CA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1038" w:type="dxa"/>
            <w:vMerge/>
            <w:vAlign w:val="center"/>
          </w:tcPr>
          <w:p w14:paraId="5BA53D33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1843" w:type="dxa"/>
            <w:vMerge/>
            <w:vAlign w:val="center"/>
          </w:tcPr>
          <w:p w14:paraId="6D29A2DE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15A1A94" w14:textId="77777777" w:rsidR="006A7A28" w:rsidRPr="002F4BDE" w:rsidRDefault="006A7A28" w:rsidP="006A7A28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8BA8A64" w14:textId="77777777" w:rsidR="006A7A28" w:rsidRPr="002F4BDE" w:rsidRDefault="006A7A28" w:rsidP="006A7A28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B</w:t>
            </w:r>
          </w:p>
        </w:tc>
        <w:tc>
          <w:tcPr>
            <w:tcW w:w="1701" w:type="dxa"/>
            <w:vMerge/>
            <w:vAlign w:val="center"/>
          </w:tcPr>
          <w:p w14:paraId="175BE417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1276" w:type="dxa"/>
            <w:vMerge/>
            <w:vAlign w:val="center"/>
          </w:tcPr>
          <w:p w14:paraId="3B49FDF4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vAlign w:val="center"/>
          </w:tcPr>
          <w:p w14:paraId="20A04AF1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</w:tr>
      <w:tr w:rsidR="0063182E" w:rsidRPr="002F4BDE" w14:paraId="4A7C9F09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65C1BFE9" w14:textId="77777777" w:rsidR="0063182E" w:rsidRPr="002F4BDE" w:rsidRDefault="0063182E" w:rsidP="0063182E">
            <w:pPr>
              <w:rPr>
                <w:color w:val="000000" w:themeColor="text1"/>
                <w:sz w:val="24"/>
              </w:rPr>
            </w:pPr>
            <w:r w:rsidRPr="002F4BDE">
              <w:rPr>
                <w:color w:val="000000" w:themeColor="text1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54EC3DE3" w14:textId="77777777" w:rsidR="0063182E" w:rsidRPr="002F4BDE" w:rsidRDefault="0063182E" w:rsidP="0063182E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60F0B0E" w14:textId="78C837FA" w:rsidR="0063182E" w:rsidRPr="002F4BDE" w:rsidRDefault="0063182E" w:rsidP="0063182E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语文</w:t>
            </w:r>
          </w:p>
        </w:tc>
        <w:tc>
          <w:tcPr>
            <w:tcW w:w="1843" w:type="dxa"/>
          </w:tcPr>
          <w:p w14:paraId="0A27C68C" w14:textId="2791C2C2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4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、升国旗（第一课时）</w:t>
            </w:r>
          </w:p>
        </w:tc>
        <w:tc>
          <w:tcPr>
            <w:tcW w:w="3260" w:type="dxa"/>
          </w:tcPr>
          <w:p w14:paraId="198656F6" w14:textId="77777777" w:rsidR="0063182E" w:rsidRDefault="0063182E" w:rsidP="0063182E">
            <w:pPr>
              <w:numPr>
                <w:ilvl w:val="0"/>
                <w:numId w:val="15"/>
              </w:num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准确认读本课生字词。</w:t>
            </w:r>
          </w:p>
          <w:p w14:paraId="32F88DA6" w14:textId="51C2D151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认识新偏旁。</w:t>
            </w:r>
          </w:p>
        </w:tc>
        <w:tc>
          <w:tcPr>
            <w:tcW w:w="2835" w:type="dxa"/>
          </w:tcPr>
          <w:p w14:paraId="045EFA44" w14:textId="1CBA12DD" w:rsidR="0063182E" w:rsidRPr="002F4BDE" w:rsidRDefault="0063182E" w:rsidP="0063182E">
            <w:pPr>
              <w:rPr>
                <w:color w:val="000000" w:themeColor="text1"/>
              </w:rPr>
            </w:pPr>
            <w:r w:rsidRPr="00BE3D44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准确认读本课生字词。</w:t>
            </w:r>
          </w:p>
        </w:tc>
        <w:tc>
          <w:tcPr>
            <w:tcW w:w="1701" w:type="dxa"/>
          </w:tcPr>
          <w:p w14:paraId="4AB3B7D4" w14:textId="2353D838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6BA01189" w14:textId="63CD806F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76CDA695" w14:textId="2AC775C3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63182E" w:rsidRPr="002F4BDE" w14:paraId="44590EE8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29EDEE51" w14:textId="77777777" w:rsidR="0063182E" w:rsidRPr="002F4BDE" w:rsidRDefault="0063182E" w:rsidP="0063182E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27DC6F4C" w14:textId="77777777" w:rsidR="0063182E" w:rsidRPr="002F4BDE" w:rsidRDefault="0063182E" w:rsidP="0063182E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EA6703B" w14:textId="3D48E234" w:rsidR="0063182E" w:rsidRPr="002F4BDE" w:rsidRDefault="0063182E" w:rsidP="0063182E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数学</w:t>
            </w:r>
          </w:p>
        </w:tc>
        <w:tc>
          <w:tcPr>
            <w:tcW w:w="1843" w:type="dxa"/>
          </w:tcPr>
          <w:p w14:paraId="622C550F" w14:textId="322CAD10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以内加减复习二</w:t>
            </w:r>
          </w:p>
        </w:tc>
        <w:tc>
          <w:tcPr>
            <w:tcW w:w="3260" w:type="dxa"/>
          </w:tcPr>
          <w:p w14:paraId="59C8012E" w14:textId="227862A6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8E22EA8" w14:textId="1EFA2FDC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F0AC763" w14:textId="77777777" w:rsidR="0063182E" w:rsidRDefault="0063182E" w:rsidP="0063182E">
            <w:pPr>
              <w:jc w:val="left"/>
            </w:pPr>
            <w:r>
              <w:rPr>
                <w:rFonts w:hint="eastAsia"/>
              </w:rPr>
              <w:t>0</w:t>
            </w:r>
          </w:p>
          <w:p w14:paraId="4824C0EB" w14:textId="579D247A" w:rsidR="0063182E" w:rsidRPr="002F4BDE" w:rsidRDefault="0063182E" w:rsidP="0063182E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5B901135" w14:textId="77777777" w:rsidR="0063182E" w:rsidRDefault="0063182E" w:rsidP="0063182E">
            <w:pPr>
              <w:jc w:val="left"/>
            </w:pPr>
            <w:r>
              <w:rPr>
                <w:rFonts w:hint="eastAsia"/>
              </w:rPr>
              <w:t>0</w:t>
            </w:r>
          </w:p>
          <w:p w14:paraId="4509C1B3" w14:textId="4126B4C1" w:rsidR="0063182E" w:rsidRPr="002F4BDE" w:rsidRDefault="0063182E" w:rsidP="0063182E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vAlign w:val="center"/>
          </w:tcPr>
          <w:p w14:paraId="2258D110" w14:textId="77777777" w:rsidR="0063182E" w:rsidRPr="002F4BDE" w:rsidRDefault="0063182E" w:rsidP="0063182E">
            <w:pPr>
              <w:rPr>
                <w:color w:val="000000" w:themeColor="text1"/>
              </w:rPr>
            </w:pPr>
          </w:p>
        </w:tc>
      </w:tr>
      <w:tr w:rsidR="0053414C" w:rsidRPr="002F4BDE" w14:paraId="242018E5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279DA7AF" w14:textId="77777777" w:rsidR="0053414C" w:rsidRPr="002F4BDE" w:rsidRDefault="0053414C" w:rsidP="0053414C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36B066" w14:textId="77777777" w:rsidR="0053414C" w:rsidRPr="002F4BDE" w:rsidRDefault="0053414C" w:rsidP="0053414C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B1A325D" w14:textId="2462761F" w:rsidR="0053414C" w:rsidRPr="002F4BDE" w:rsidRDefault="0053414C" w:rsidP="0053414C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843" w:type="dxa"/>
          </w:tcPr>
          <w:p w14:paraId="170AF68D" w14:textId="040F3C50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站起来</w:t>
            </w:r>
            <w:r>
              <w:t xml:space="preserve"> </w:t>
            </w:r>
            <w:r>
              <w:rPr>
                <w:rFonts w:hint="eastAsia"/>
              </w:rPr>
              <w:t>站起来</w:t>
            </w:r>
          </w:p>
        </w:tc>
        <w:tc>
          <w:tcPr>
            <w:tcW w:w="3260" w:type="dxa"/>
          </w:tcPr>
          <w:p w14:paraId="4F0B9C5C" w14:textId="77777777" w:rsidR="0053414C" w:rsidRDefault="0053414C" w:rsidP="0053414C">
            <w:pPr>
              <w:jc w:val="left"/>
            </w:pPr>
            <w:r>
              <w:t>准备</w:t>
            </w:r>
            <w:r>
              <w:rPr>
                <w:rFonts w:hint="eastAsia"/>
              </w:rPr>
              <w:t>彩色卡纸，</w:t>
            </w:r>
            <w:r>
              <w:t>胶棒，勾线笔</w:t>
            </w:r>
          </w:p>
          <w:p w14:paraId="0B7A4539" w14:textId="77777777" w:rsidR="0053414C" w:rsidRDefault="0053414C" w:rsidP="0053414C">
            <w:pPr>
              <w:jc w:val="left"/>
            </w:pPr>
            <w:r>
              <w:rPr>
                <w:rFonts w:hint="eastAsia"/>
              </w:rPr>
              <w:t>在家试着</w:t>
            </w:r>
            <w:r>
              <w:t>拿一张卡纸不用胶棒让他站立起来</w:t>
            </w:r>
          </w:p>
          <w:p w14:paraId="1AA12DC1" w14:textId="578972F2" w:rsidR="0053414C" w:rsidRPr="002F4BDE" w:rsidRDefault="0053414C" w:rsidP="0053414C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14:paraId="5E82D221" w14:textId="77777777" w:rsidR="0053414C" w:rsidRDefault="0053414C" w:rsidP="0053414C">
            <w:pPr>
              <w:jc w:val="left"/>
            </w:pPr>
            <w:r>
              <w:rPr>
                <w:rFonts w:hint="eastAsia"/>
              </w:rPr>
              <w:t>准备彩色卡纸，胶棒，勾线笔</w:t>
            </w:r>
          </w:p>
          <w:p w14:paraId="5BC424D0" w14:textId="77777777" w:rsidR="0053414C" w:rsidRDefault="0053414C" w:rsidP="0053414C">
            <w:pPr>
              <w:jc w:val="left"/>
            </w:pPr>
            <w:r>
              <w:rPr>
                <w:rFonts w:hint="eastAsia"/>
              </w:rPr>
              <w:t>在家试着拿一张卡纸不用胶棒让他站立起来</w:t>
            </w:r>
          </w:p>
          <w:p w14:paraId="3465173C" w14:textId="6CBE6057" w:rsidR="0053414C" w:rsidRPr="002F4BDE" w:rsidRDefault="0053414C" w:rsidP="0053414C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14:paraId="253935A3" w14:textId="3B15EE76" w:rsidR="0053414C" w:rsidRPr="002F4BDE" w:rsidRDefault="0053414C" w:rsidP="0053414C">
            <w:pPr>
              <w:rPr>
                <w:color w:val="000000" w:themeColor="text1"/>
              </w:rPr>
            </w:pPr>
            <w:r>
              <w:t>预习</w:t>
            </w:r>
          </w:p>
        </w:tc>
        <w:tc>
          <w:tcPr>
            <w:tcW w:w="1276" w:type="dxa"/>
          </w:tcPr>
          <w:p w14:paraId="1ECB63B7" w14:textId="225AAE94" w:rsidR="0053414C" w:rsidRPr="002F4BDE" w:rsidRDefault="0053414C" w:rsidP="0053414C">
            <w:pPr>
              <w:rPr>
                <w:color w:val="000000" w:themeColor="text1"/>
              </w:rPr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  <w:vAlign w:val="center"/>
          </w:tcPr>
          <w:p w14:paraId="7BBD317A" w14:textId="77777777" w:rsidR="0053414C" w:rsidRPr="002F4BDE" w:rsidRDefault="0053414C" w:rsidP="0053414C">
            <w:pPr>
              <w:rPr>
                <w:color w:val="000000" w:themeColor="text1"/>
              </w:rPr>
            </w:pPr>
          </w:p>
        </w:tc>
      </w:tr>
      <w:tr w:rsidR="0053414C" w:rsidRPr="002F4BDE" w14:paraId="29051014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E67E187" w14:textId="77777777" w:rsidR="0053414C" w:rsidRPr="002F4BDE" w:rsidRDefault="0053414C" w:rsidP="0053414C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7243FE29" w14:textId="77777777" w:rsidR="0053414C" w:rsidRPr="002F4BDE" w:rsidRDefault="0053414C" w:rsidP="0053414C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357A707E" w14:textId="586A2111" w:rsidR="0053414C" w:rsidRPr="002F4BDE" w:rsidRDefault="0053414C" w:rsidP="0053414C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353A6685" w14:textId="6C4B23E3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原地并脚跳短绳</w:t>
            </w:r>
            <w:r>
              <w:t>4</w:t>
            </w:r>
          </w:p>
        </w:tc>
        <w:tc>
          <w:tcPr>
            <w:tcW w:w="3260" w:type="dxa"/>
          </w:tcPr>
          <w:p w14:paraId="1C7BC081" w14:textId="129A0198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原地并脚跳短绳</w:t>
            </w:r>
            <w:r>
              <w:rPr>
                <w:rFonts w:hint="eastAsia"/>
              </w:rPr>
              <w:t>200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14:paraId="5294D394" w14:textId="472AC0B5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原地并脚跳短绳</w:t>
            </w:r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个</w:t>
            </w:r>
          </w:p>
        </w:tc>
        <w:tc>
          <w:tcPr>
            <w:tcW w:w="1701" w:type="dxa"/>
          </w:tcPr>
          <w:p w14:paraId="3285AFE1" w14:textId="1893A686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DB91FC8" w14:textId="7A607720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/>
            <w:vAlign w:val="center"/>
          </w:tcPr>
          <w:p w14:paraId="52051BB7" w14:textId="77777777" w:rsidR="0053414C" w:rsidRPr="002F4BDE" w:rsidRDefault="0053414C" w:rsidP="0053414C">
            <w:pPr>
              <w:rPr>
                <w:color w:val="000000" w:themeColor="text1"/>
              </w:rPr>
            </w:pPr>
          </w:p>
        </w:tc>
      </w:tr>
      <w:tr w:rsidR="00C66B3F" w:rsidRPr="002F4BDE" w14:paraId="119B890B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2468584" w14:textId="77777777" w:rsidR="00C66B3F" w:rsidRPr="002F4BDE" w:rsidRDefault="00C66B3F" w:rsidP="00C66B3F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267CDFE9" w14:textId="77777777" w:rsidR="00C66B3F" w:rsidRPr="002F4BDE" w:rsidRDefault="00C66B3F" w:rsidP="00C66B3F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FA6C803" w14:textId="142519C1" w:rsidR="00C66B3F" w:rsidRPr="002F4BDE" w:rsidRDefault="00C66B3F" w:rsidP="00C66B3F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道法</w:t>
            </w:r>
          </w:p>
        </w:tc>
        <w:tc>
          <w:tcPr>
            <w:tcW w:w="1843" w:type="dxa"/>
          </w:tcPr>
          <w:p w14:paraId="5C53D0D0" w14:textId="62FFD561" w:rsidR="00C66B3F" w:rsidRPr="002F4BDE" w:rsidRDefault="00C66B3F" w:rsidP="00C66B3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11</w:t>
            </w:r>
            <w:r>
              <w:t>.</w:t>
            </w:r>
            <w:r w:rsidRPr="00B7737A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B7737A">
              <w:rPr>
                <w:rFonts w:hint="eastAsia"/>
              </w:rPr>
              <w:t>《别伤着自己》第</w:t>
            </w:r>
            <w:r>
              <w:rPr>
                <w:rFonts w:hint="eastAsia"/>
              </w:rPr>
              <w:t>二</w:t>
            </w:r>
            <w:r w:rsidRPr="00B7737A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14:paraId="167E9E79" w14:textId="10462638" w:rsidR="00C66B3F" w:rsidRPr="002F4BDE" w:rsidRDefault="00C66B3F" w:rsidP="00C66B3F">
            <w:pPr>
              <w:rPr>
                <w:color w:val="000000" w:themeColor="text1"/>
              </w:rPr>
            </w:pPr>
            <w:r w:rsidRPr="00106C29">
              <w:rPr>
                <w:rFonts w:hint="eastAsia"/>
              </w:rPr>
              <w:t>搜集资料、</w:t>
            </w:r>
            <w:r>
              <w:rPr>
                <w:rFonts w:hint="eastAsia"/>
              </w:rPr>
              <w:t>向人</w:t>
            </w:r>
            <w:r w:rsidRPr="00106C29">
              <w:rPr>
                <w:rFonts w:hint="eastAsia"/>
              </w:rPr>
              <w:t>宣传救护知识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12923272" w14:textId="7DBDA254" w:rsidR="00C66B3F" w:rsidRPr="002F4BDE" w:rsidRDefault="00C66B3F" w:rsidP="00C66B3F">
            <w:pPr>
              <w:rPr>
                <w:color w:val="000000" w:themeColor="text1"/>
              </w:rPr>
            </w:pPr>
            <w:r w:rsidRPr="00106C29">
              <w:rPr>
                <w:rFonts w:hint="eastAsia"/>
              </w:rPr>
              <w:t>搜集资料、向人宣传救护知识。</w:t>
            </w:r>
          </w:p>
        </w:tc>
        <w:tc>
          <w:tcPr>
            <w:tcW w:w="1701" w:type="dxa"/>
          </w:tcPr>
          <w:p w14:paraId="0DA5F285" w14:textId="58DCCD17" w:rsidR="00C66B3F" w:rsidRPr="002F4BDE" w:rsidRDefault="00C66B3F" w:rsidP="00C66B3F">
            <w:pPr>
              <w:rPr>
                <w:color w:val="000000" w:themeColor="text1"/>
              </w:rPr>
            </w:pPr>
            <w:r>
              <w:t>实践</w:t>
            </w:r>
          </w:p>
        </w:tc>
        <w:tc>
          <w:tcPr>
            <w:tcW w:w="1276" w:type="dxa"/>
          </w:tcPr>
          <w:p w14:paraId="32558726" w14:textId="16A7A4B8" w:rsidR="00C66B3F" w:rsidRPr="002F4BDE" w:rsidRDefault="00C66B3F" w:rsidP="00C66B3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162E8470" w14:textId="77777777" w:rsidR="00C66B3F" w:rsidRPr="002F4BDE" w:rsidRDefault="00C66B3F" w:rsidP="00C66B3F">
            <w:pPr>
              <w:rPr>
                <w:color w:val="000000" w:themeColor="text1"/>
              </w:rPr>
            </w:pPr>
          </w:p>
        </w:tc>
      </w:tr>
      <w:tr w:rsidR="0063182E" w:rsidRPr="002F4BDE" w14:paraId="72068A9C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05CEFCC2" w14:textId="6E59C020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</w:rPr>
              <w:t>周二</w:t>
            </w:r>
          </w:p>
        </w:tc>
        <w:tc>
          <w:tcPr>
            <w:tcW w:w="740" w:type="dxa"/>
            <w:vAlign w:val="center"/>
          </w:tcPr>
          <w:p w14:paraId="70C353BF" w14:textId="2ECDABC9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1070CC36" w14:textId="63C9E3AD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5256F6FA" w14:textId="3CBA1D55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4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</w:t>
            </w:r>
            <w:r w:rsidRPr="00B960DE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升国旗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（第二课时）</w:t>
            </w:r>
          </w:p>
        </w:tc>
        <w:tc>
          <w:tcPr>
            <w:tcW w:w="3260" w:type="dxa"/>
          </w:tcPr>
          <w:p w14:paraId="7755F21E" w14:textId="77777777" w:rsidR="0063182E" w:rsidRDefault="0063182E" w:rsidP="0063182E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、准确流利朗读课文。</w:t>
            </w:r>
          </w:p>
          <w:p w14:paraId="3736614F" w14:textId="77777777" w:rsidR="0063182E" w:rsidRDefault="0063182E" w:rsidP="0063182E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、背诵课文。</w:t>
            </w:r>
          </w:p>
          <w:p w14:paraId="6D4DB9F9" w14:textId="3C3FE9A4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3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、掌握田字格生字。</w:t>
            </w:r>
          </w:p>
        </w:tc>
        <w:tc>
          <w:tcPr>
            <w:tcW w:w="2835" w:type="dxa"/>
          </w:tcPr>
          <w:p w14:paraId="7AF31F87" w14:textId="77777777" w:rsidR="0063182E" w:rsidRPr="00BE3D44" w:rsidRDefault="0063182E" w:rsidP="0063182E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BE3D44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 w:rsidRPr="00BE3D44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、准确流利朗读课文。</w:t>
            </w:r>
          </w:p>
          <w:p w14:paraId="5C0D6DE9" w14:textId="77777777" w:rsidR="0063182E" w:rsidRPr="00BE3D44" w:rsidRDefault="0063182E" w:rsidP="0063182E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BE3D44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 w:rsidRPr="00BE3D44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、背诵课文。</w:t>
            </w:r>
          </w:p>
          <w:p w14:paraId="59E46789" w14:textId="6AD12C41" w:rsidR="0063182E" w:rsidRPr="002F4BDE" w:rsidRDefault="0063182E" w:rsidP="0063182E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14:paraId="2A64EA22" w14:textId="16AEE30C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7C76DB63" w14:textId="62D8A2E4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00DCF1F9" w14:textId="77777777" w:rsidR="0063182E" w:rsidRPr="002F4BDE" w:rsidRDefault="0063182E" w:rsidP="0063182E">
            <w:pPr>
              <w:rPr>
                <w:color w:val="000000" w:themeColor="text1"/>
              </w:rPr>
            </w:pPr>
          </w:p>
          <w:p w14:paraId="373B889E" w14:textId="77777777" w:rsidR="0063182E" w:rsidRPr="002F4BDE" w:rsidRDefault="0063182E" w:rsidP="0063182E">
            <w:pPr>
              <w:rPr>
                <w:color w:val="000000" w:themeColor="text1"/>
              </w:rPr>
            </w:pPr>
          </w:p>
          <w:p w14:paraId="01F4E0DB" w14:textId="77777777" w:rsidR="0063182E" w:rsidRPr="002F4BDE" w:rsidRDefault="0063182E" w:rsidP="0063182E">
            <w:pPr>
              <w:rPr>
                <w:color w:val="000000" w:themeColor="text1"/>
              </w:rPr>
            </w:pPr>
          </w:p>
          <w:p w14:paraId="2A62ED21" w14:textId="77777777" w:rsidR="0063182E" w:rsidRPr="002F4BDE" w:rsidRDefault="0063182E" w:rsidP="0063182E">
            <w:pPr>
              <w:rPr>
                <w:color w:val="000000" w:themeColor="text1"/>
              </w:rPr>
            </w:pPr>
          </w:p>
          <w:p w14:paraId="302FCDFA" w14:textId="77777777" w:rsidR="0063182E" w:rsidRPr="002F4BDE" w:rsidRDefault="0063182E" w:rsidP="0063182E">
            <w:pPr>
              <w:rPr>
                <w:color w:val="000000" w:themeColor="text1"/>
              </w:rPr>
            </w:pPr>
          </w:p>
          <w:p w14:paraId="34FDC923" w14:textId="77777777" w:rsidR="0063182E" w:rsidRPr="002F4BDE" w:rsidRDefault="0063182E" w:rsidP="0063182E">
            <w:pPr>
              <w:rPr>
                <w:color w:val="000000" w:themeColor="text1"/>
              </w:rPr>
            </w:pPr>
          </w:p>
          <w:p w14:paraId="76CB5847" w14:textId="0495D425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63182E" w:rsidRPr="002F4BDE" w14:paraId="3D41F64B" w14:textId="77777777" w:rsidTr="0063182E">
        <w:trPr>
          <w:trHeight w:val="850"/>
        </w:trPr>
        <w:tc>
          <w:tcPr>
            <w:tcW w:w="740" w:type="dxa"/>
            <w:vMerge/>
            <w:vAlign w:val="center"/>
          </w:tcPr>
          <w:p w14:paraId="4DCB7F9F" w14:textId="77777777" w:rsidR="0063182E" w:rsidRPr="002F4BDE" w:rsidRDefault="0063182E" w:rsidP="0063182E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2EBDD31" w14:textId="23440A13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  <w:vAlign w:val="center"/>
          </w:tcPr>
          <w:p w14:paraId="7D915FE3" w14:textId="79E9E4DA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4D18856B" w14:textId="5DF1EC5F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丰收的果园</w:t>
            </w:r>
          </w:p>
        </w:tc>
        <w:tc>
          <w:tcPr>
            <w:tcW w:w="3260" w:type="dxa"/>
          </w:tcPr>
          <w:p w14:paraId="40C340BF" w14:textId="6C0D30BC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D97C84A" w14:textId="76652351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2EB7DBF" w14:textId="6CF735F4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7F43F16F" w14:textId="6F7DE32E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6C92227D" w14:textId="77777777" w:rsidR="0063182E" w:rsidRPr="002F4BDE" w:rsidRDefault="0063182E" w:rsidP="0063182E">
            <w:pPr>
              <w:rPr>
                <w:color w:val="000000" w:themeColor="text1"/>
              </w:rPr>
            </w:pPr>
          </w:p>
        </w:tc>
      </w:tr>
      <w:tr w:rsidR="0053414C" w:rsidRPr="002F4BDE" w14:paraId="3277BB76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57C51107" w14:textId="77777777" w:rsidR="0053414C" w:rsidRPr="002F4BDE" w:rsidRDefault="0053414C" w:rsidP="0053414C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E2B2CB5" w14:textId="04433C65" w:rsidR="0053414C" w:rsidRPr="002F4BDE" w:rsidRDefault="0053414C" w:rsidP="0053414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  <w:vAlign w:val="center"/>
          </w:tcPr>
          <w:p w14:paraId="195EFC90" w14:textId="1748F187" w:rsidR="0053414C" w:rsidRPr="002F4BDE" w:rsidRDefault="0053414C" w:rsidP="0053414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843" w:type="dxa"/>
          </w:tcPr>
          <w:p w14:paraId="6C0BEDDC" w14:textId="4E68C7EB" w:rsidR="0053414C" w:rsidRPr="002F4BDE" w:rsidRDefault="0053414C" w:rsidP="0053414C">
            <w:pPr>
              <w:rPr>
                <w:color w:val="000000" w:themeColor="text1"/>
              </w:rPr>
            </w:pPr>
            <w:r w:rsidRPr="002679AB">
              <w:rPr>
                <w:rFonts w:hint="eastAsia"/>
              </w:rPr>
              <w:t>站起来</w:t>
            </w:r>
            <w:r w:rsidRPr="002679AB">
              <w:rPr>
                <w:rFonts w:hint="eastAsia"/>
              </w:rPr>
              <w:t xml:space="preserve"> </w:t>
            </w:r>
            <w:r w:rsidRPr="002679AB">
              <w:rPr>
                <w:rFonts w:hint="eastAsia"/>
              </w:rPr>
              <w:t>站起来</w:t>
            </w:r>
          </w:p>
        </w:tc>
        <w:tc>
          <w:tcPr>
            <w:tcW w:w="3260" w:type="dxa"/>
          </w:tcPr>
          <w:p w14:paraId="03F82182" w14:textId="77777777" w:rsidR="0053414C" w:rsidRDefault="0053414C" w:rsidP="0053414C">
            <w:pPr>
              <w:jc w:val="left"/>
            </w:pPr>
            <w:r w:rsidRPr="002679AB">
              <w:rPr>
                <w:rFonts w:hint="eastAsia"/>
              </w:rPr>
              <w:t>准备彩色卡纸，胶棒，勾线笔</w:t>
            </w:r>
          </w:p>
          <w:p w14:paraId="20B1110D" w14:textId="612A1A8B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再尝试</w:t>
            </w:r>
            <w:r>
              <w:t>其他不同的</w:t>
            </w:r>
            <w:r>
              <w:rPr>
                <w:rFonts w:hint="eastAsia"/>
              </w:rPr>
              <w:t>方法</w:t>
            </w:r>
            <w:r>
              <w:t>站站试试</w:t>
            </w:r>
          </w:p>
        </w:tc>
        <w:tc>
          <w:tcPr>
            <w:tcW w:w="2835" w:type="dxa"/>
          </w:tcPr>
          <w:p w14:paraId="3C84083E" w14:textId="77777777" w:rsidR="0053414C" w:rsidRDefault="0053414C" w:rsidP="0053414C">
            <w:pPr>
              <w:jc w:val="left"/>
            </w:pPr>
            <w:r>
              <w:rPr>
                <w:rFonts w:hint="eastAsia"/>
              </w:rPr>
              <w:t>准备彩色卡纸，胶棒，勾线笔</w:t>
            </w:r>
          </w:p>
          <w:p w14:paraId="43E7EA93" w14:textId="303CF7AF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再尝试其他不同的方法站站试试</w:t>
            </w:r>
          </w:p>
        </w:tc>
        <w:tc>
          <w:tcPr>
            <w:tcW w:w="1701" w:type="dxa"/>
          </w:tcPr>
          <w:p w14:paraId="331EF4DA" w14:textId="6E5CC111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14:paraId="45A414CE" w14:textId="5EDC9FC7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2BEF2DC" w14:textId="77777777" w:rsidR="0053414C" w:rsidRPr="002F4BDE" w:rsidRDefault="0053414C" w:rsidP="0053414C">
            <w:pPr>
              <w:rPr>
                <w:color w:val="000000" w:themeColor="text1"/>
              </w:rPr>
            </w:pPr>
          </w:p>
        </w:tc>
      </w:tr>
      <w:tr w:rsidR="0053414C" w:rsidRPr="002F4BDE" w14:paraId="1F10668D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AF402CA" w14:textId="77777777" w:rsidR="0053414C" w:rsidRPr="002F4BDE" w:rsidRDefault="0053414C" w:rsidP="0053414C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E1BFA43" w14:textId="227098BA" w:rsidR="0053414C" w:rsidRPr="002F4BDE" w:rsidRDefault="0053414C" w:rsidP="0053414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125CD859" w14:textId="101653ED" w:rsidR="0053414C" w:rsidRPr="002F4BDE" w:rsidRDefault="0053414C" w:rsidP="0053414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科学</w:t>
            </w:r>
          </w:p>
        </w:tc>
        <w:tc>
          <w:tcPr>
            <w:tcW w:w="1843" w:type="dxa"/>
          </w:tcPr>
          <w:p w14:paraId="6844DC36" w14:textId="77777777" w:rsidR="0053414C" w:rsidRDefault="0053414C" w:rsidP="0053414C">
            <w:pPr>
              <w:jc w:val="left"/>
            </w:pPr>
          </w:p>
          <w:p w14:paraId="0EE4997D" w14:textId="34C0EE3E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  <w:color w:val="000000"/>
                <w:sz w:val="22"/>
              </w:rPr>
              <w:t>衣食住行</w:t>
            </w:r>
            <w:r>
              <w:rPr>
                <w:color w:val="000000"/>
                <w:sz w:val="22"/>
              </w:rPr>
              <w:t>的变化</w:t>
            </w:r>
            <w:r>
              <w:rPr>
                <w:rFonts w:hint="eastAsia"/>
                <w:color w:val="000000"/>
                <w:sz w:val="22"/>
              </w:rPr>
              <w:t>(1)</w:t>
            </w:r>
          </w:p>
        </w:tc>
        <w:tc>
          <w:tcPr>
            <w:tcW w:w="3260" w:type="dxa"/>
          </w:tcPr>
          <w:p w14:paraId="72E10B00" w14:textId="25A9763F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讨论</w:t>
            </w:r>
            <w:r>
              <w:rPr>
                <w:rFonts w:ascii="宋体" w:hAnsi="宋体"/>
                <w:color w:val="000000"/>
                <w:szCs w:val="21"/>
              </w:rPr>
              <w:t>古代人和现代人</w:t>
            </w:r>
            <w:r>
              <w:rPr>
                <w:rFonts w:ascii="宋体" w:hAnsi="宋体" w:hint="eastAsia"/>
                <w:color w:val="000000"/>
                <w:szCs w:val="21"/>
              </w:rPr>
              <w:t>衣食住行</w:t>
            </w:r>
            <w:r>
              <w:rPr>
                <w:rFonts w:ascii="宋体" w:hAnsi="宋体"/>
                <w:color w:val="000000"/>
                <w:szCs w:val="21"/>
              </w:rPr>
              <w:t>等方面发生的变化。</w:t>
            </w:r>
          </w:p>
        </w:tc>
        <w:tc>
          <w:tcPr>
            <w:tcW w:w="2835" w:type="dxa"/>
          </w:tcPr>
          <w:p w14:paraId="3E7000DA" w14:textId="78BFA0DF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讨论</w:t>
            </w:r>
            <w:r>
              <w:rPr>
                <w:rFonts w:ascii="宋体" w:hAnsi="宋体"/>
                <w:color w:val="000000"/>
                <w:szCs w:val="21"/>
              </w:rPr>
              <w:t>古代人和现代人</w:t>
            </w:r>
            <w:r>
              <w:rPr>
                <w:rFonts w:ascii="宋体" w:hAnsi="宋体" w:hint="eastAsia"/>
                <w:color w:val="000000"/>
                <w:szCs w:val="21"/>
              </w:rPr>
              <w:t>衣食住行</w:t>
            </w:r>
            <w:r>
              <w:rPr>
                <w:rFonts w:ascii="宋体" w:hAnsi="宋体"/>
                <w:color w:val="000000"/>
                <w:szCs w:val="21"/>
              </w:rPr>
              <w:t>等方面发生的变化。</w:t>
            </w:r>
          </w:p>
        </w:tc>
        <w:tc>
          <w:tcPr>
            <w:tcW w:w="1701" w:type="dxa"/>
          </w:tcPr>
          <w:p w14:paraId="69DD7CCA" w14:textId="028BBB38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1094A2A" w14:textId="41B98FD1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  <w:vAlign w:val="center"/>
          </w:tcPr>
          <w:p w14:paraId="0C6F25F9" w14:textId="77777777" w:rsidR="0053414C" w:rsidRPr="002F4BDE" w:rsidRDefault="0053414C" w:rsidP="0053414C">
            <w:pPr>
              <w:rPr>
                <w:color w:val="000000" w:themeColor="text1"/>
              </w:rPr>
            </w:pPr>
          </w:p>
        </w:tc>
      </w:tr>
      <w:tr w:rsidR="00A53CAE" w:rsidRPr="002F4BDE" w14:paraId="0B2F4098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19CA3C8F" w14:textId="77777777" w:rsidR="00A53CAE" w:rsidRPr="002F4BDE" w:rsidRDefault="00A53CAE" w:rsidP="00A53CAE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E81F3DE" w14:textId="549FED96" w:rsidR="00A53CAE" w:rsidRPr="002F4BDE" w:rsidRDefault="00A53CAE" w:rsidP="00A53CA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5A757525" w14:textId="2E641E4D" w:rsidR="00A53CAE" w:rsidRPr="002F4BDE" w:rsidRDefault="00A53CAE" w:rsidP="00A53CA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音乐</w:t>
            </w:r>
          </w:p>
        </w:tc>
        <w:tc>
          <w:tcPr>
            <w:tcW w:w="1843" w:type="dxa"/>
          </w:tcPr>
          <w:p w14:paraId="671C030D" w14:textId="5EEFC0DF" w:rsidR="00A53CAE" w:rsidRPr="002F4BDE" w:rsidRDefault="00A53CAE" w:rsidP="00A53CA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唱《牧童谣》</w:t>
            </w:r>
          </w:p>
        </w:tc>
        <w:tc>
          <w:tcPr>
            <w:tcW w:w="3260" w:type="dxa"/>
          </w:tcPr>
          <w:p w14:paraId="38ADF82B" w14:textId="27116E57" w:rsidR="00A53CAE" w:rsidRPr="002F4BDE" w:rsidRDefault="00A53CAE" w:rsidP="00A53CAE">
            <w:pPr>
              <w:rPr>
                <w:color w:val="000000" w:themeColor="text1"/>
              </w:rPr>
            </w:pPr>
            <w:r w:rsidRPr="005D615A">
              <w:rPr>
                <w:rFonts w:hint="eastAsia"/>
                <w:bCs/>
              </w:rPr>
              <w:t>与</w:t>
            </w:r>
            <w:r>
              <w:rPr>
                <w:rFonts w:hint="eastAsia"/>
                <w:bCs/>
              </w:rPr>
              <w:t>家长</w:t>
            </w:r>
            <w:r w:rsidRPr="005D615A">
              <w:rPr>
                <w:rFonts w:hint="eastAsia"/>
                <w:bCs/>
              </w:rPr>
              <w:t>合作，</w:t>
            </w:r>
            <w:r>
              <w:rPr>
                <w:rFonts w:hint="eastAsia"/>
                <w:bCs/>
              </w:rPr>
              <w:t>用</w:t>
            </w:r>
            <w:r w:rsidRPr="005D615A">
              <w:rPr>
                <w:rFonts w:hint="eastAsia"/>
                <w:bCs/>
              </w:rPr>
              <w:t>一问一答</w:t>
            </w:r>
            <w:r>
              <w:rPr>
                <w:rFonts w:hint="eastAsia"/>
                <w:bCs/>
              </w:rPr>
              <w:t>的形式表演歌曲</w:t>
            </w:r>
            <w:r w:rsidRPr="005D615A">
              <w:rPr>
                <w:rFonts w:hint="eastAsia"/>
                <w:bCs/>
              </w:rPr>
              <w:t>。</w:t>
            </w:r>
          </w:p>
        </w:tc>
        <w:tc>
          <w:tcPr>
            <w:tcW w:w="2835" w:type="dxa"/>
          </w:tcPr>
          <w:p w14:paraId="0516596C" w14:textId="642049FF" w:rsidR="00A53CAE" w:rsidRPr="002F4BDE" w:rsidRDefault="00A53CAE" w:rsidP="00A53CAE">
            <w:pPr>
              <w:rPr>
                <w:color w:val="000000" w:themeColor="text1"/>
              </w:rPr>
            </w:pPr>
            <w:r w:rsidRPr="005D615A">
              <w:rPr>
                <w:rFonts w:hint="eastAsia"/>
                <w:bCs/>
              </w:rPr>
              <w:t>与</w:t>
            </w:r>
            <w:r>
              <w:rPr>
                <w:rFonts w:hint="eastAsia"/>
                <w:bCs/>
              </w:rPr>
              <w:t>家长</w:t>
            </w:r>
            <w:r w:rsidRPr="005D615A">
              <w:rPr>
                <w:rFonts w:hint="eastAsia"/>
                <w:bCs/>
              </w:rPr>
              <w:t>合作，</w:t>
            </w:r>
            <w:r>
              <w:rPr>
                <w:rFonts w:hint="eastAsia"/>
                <w:bCs/>
              </w:rPr>
              <w:t>用</w:t>
            </w:r>
            <w:r w:rsidRPr="005D615A">
              <w:rPr>
                <w:rFonts w:hint="eastAsia"/>
                <w:bCs/>
              </w:rPr>
              <w:t>一问一答</w:t>
            </w:r>
            <w:r>
              <w:rPr>
                <w:rFonts w:hint="eastAsia"/>
                <w:bCs/>
              </w:rPr>
              <w:t>的形式表演歌曲</w:t>
            </w:r>
            <w:r w:rsidRPr="005D615A">
              <w:rPr>
                <w:rFonts w:hint="eastAsia"/>
                <w:bCs/>
              </w:rPr>
              <w:t>。</w:t>
            </w:r>
          </w:p>
        </w:tc>
        <w:tc>
          <w:tcPr>
            <w:tcW w:w="1701" w:type="dxa"/>
          </w:tcPr>
          <w:p w14:paraId="457148DE" w14:textId="7BFF52D7" w:rsidR="00A53CAE" w:rsidRPr="002F4BDE" w:rsidRDefault="00A53CAE" w:rsidP="00A53CA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605552D" w14:textId="3B1C33C2" w:rsidR="00A53CAE" w:rsidRPr="002F4BDE" w:rsidRDefault="00A53CAE" w:rsidP="00A53CA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5A161BC" w14:textId="7CB63AFB" w:rsidR="00A53CAE" w:rsidRPr="002F4BDE" w:rsidRDefault="00A53CAE" w:rsidP="00A53CAE">
            <w:pPr>
              <w:rPr>
                <w:color w:val="000000" w:themeColor="text1"/>
              </w:rPr>
            </w:pPr>
          </w:p>
        </w:tc>
      </w:tr>
      <w:tr w:rsidR="0063182E" w:rsidRPr="002F4BDE" w14:paraId="7B56155B" w14:textId="77777777" w:rsidTr="0063182E">
        <w:trPr>
          <w:trHeight w:val="850"/>
        </w:trPr>
        <w:tc>
          <w:tcPr>
            <w:tcW w:w="740" w:type="dxa"/>
            <w:vMerge w:val="restart"/>
            <w:vAlign w:val="center"/>
          </w:tcPr>
          <w:p w14:paraId="1D85A8C2" w14:textId="428B04C6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周三</w:t>
            </w:r>
          </w:p>
        </w:tc>
        <w:tc>
          <w:tcPr>
            <w:tcW w:w="740" w:type="dxa"/>
            <w:vAlign w:val="center"/>
          </w:tcPr>
          <w:p w14:paraId="2BA7EDB9" w14:textId="5E309FCA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457A47A" w14:textId="6F1B5CB6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  <w:sz w:val="22"/>
              </w:rPr>
              <w:t>数学</w:t>
            </w:r>
          </w:p>
        </w:tc>
        <w:tc>
          <w:tcPr>
            <w:tcW w:w="1843" w:type="dxa"/>
          </w:tcPr>
          <w:p w14:paraId="114DC719" w14:textId="25F83C1E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看图列式专项练习</w:t>
            </w:r>
          </w:p>
        </w:tc>
        <w:tc>
          <w:tcPr>
            <w:tcW w:w="3260" w:type="dxa"/>
          </w:tcPr>
          <w:p w14:paraId="6FDBB756" w14:textId="59AB2FFF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5B15535B" w14:textId="6EDE462F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C2BA04D" w14:textId="47EFF019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10B18670" w14:textId="17C7E6FC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057F2FB6" w14:textId="74C45919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63182E" w:rsidRPr="002F4BDE" w14:paraId="03B5CA1F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7843EA5" w14:textId="77777777" w:rsidR="0063182E" w:rsidRPr="002F4BDE" w:rsidRDefault="0063182E" w:rsidP="0063182E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7640F37" w14:textId="365B4122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14A89191" w14:textId="1024E4CE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21E52053" w14:textId="0A2388B2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语文园地五（一）</w:t>
            </w:r>
          </w:p>
        </w:tc>
        <w:tc>
          <w:tcPr>
            <w:tcW w:w="3260" w:type="dxa"/>
          </w:tcPr>
          <w:p w14:paraId="780534BB" w14:textId="77777777" w:rsidR="0063182E" w:rsidRPr="00BE3D44" w:rsidRDefault="0063182E" w:rsidP="0063182E">
            <w:pPr>
              <w:pStyle w:val="a4"/>
              <w:numPr>
                <w:ilvl w:val="0"/>
                <w:numId w:val="23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BE3D44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掌握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表示时间的词语</w:t>
            </w:r>
            <w:r w:rsidRPr="00BE3D44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  <w:p w14:paraId="6E15CFEA" w14:textId="7AC4F3B9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正确认读草字头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和木字旁的字</w:t>
            </w:r>
          </w:p>
        </w:tc>
        <w:tc>
          <w:tcPr>
            <w:tcW w:w="2835" w:type="dxa"/>
          </w:tcPr>
          <w:p w14:paraId="70C701E8" w14:textId="77777777" w:rsidR="0063182E" w:rsidRPr="00B960DE" w:rsidRDefault="0063182E" w:rsidP="0063182E">
            <w:pPr>
              <w:pStyle w:val="a4"/>
              <w:numPr>
                <w:ilvl w:val="1"/>
                <w:numId w:val="17"/>
              </w:numPr>
              <w:ind w:left="501" w:firstLineChars="0" w:hanging="36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 w:rsidRPr="00B960DE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掌握表示时间的词语。</w:t>
            </w:r>
          </w:p>
          <w:p w14:paraId="1DA10B4F" w14:textId="77777777" w:rsidR="0063182E" w:rsidRPr="00B960DE" w:rsidRDefault="0063182E" w:rsidP="0063182E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</w:t>
            </w:r>
            <w:r w:rsidRPr="00B960DE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正确认读草字头</w:t>
            </w:r>
            <w:r w:rsidRPr="00B960DE"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和木字旁的字</w:t>
            </w:r>
          </w:p>
          <w:p w14:paraId="55D633F3" w14:textId="33FB81CF" w:rsidR="0063182E" w:rsidRPr="002F4BDE" w:rsidRDefault="0063182E" w:rsidP="0063182E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14:paraId="1593D981" w14:textId="752CD377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640BF6BD" w14:textId="0C2CD3FE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A059870" w14:textId="77777777" w:rsidR="0063182E" w:rsidRPr="002F4BDE" w:rsidRDefault="0063182E" w:rsidP="0063182E">
            <w:pPr>
              <w:rPr>
                <w:color w:val="000000" w:themeColor="text1"/>
              </w:rPr>
            </w:pPr>
          </w:p>
        </w:tc>
      </w:tr>
      <w:tr w:rsidR="0053414C" w:rsidRPr="002F4BDE" w14:paraId="11AC41A7" w14:textId="77777777" w:rsidTr="00B52661">
        <w:trPr>
          <w:trHeight w:val="804"/>
        </w:trPr>
        <w:tc>
          <w:tcPr>
            <w:tcW w:w="740" w:type="dxa"/>
            <w:vMerge/>
            <w:vAlign w:val="center"/>
          </w:tcPr>
          <w:p w14:paraId="4F080673" w14:textId="77777777" w:rsidR="0053414C" w:rsidRPr="002F4BDE" w:rsidRDefault="0053414C" w:rsidP="0053414C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01EC4CC3" w14:textId="09BE2EA8" w:rsidR="0053414C" w:rsidRPr="002F4BDE" w:rsidRDefault="0053414C" w:rsidP="0053414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6149864A" w14:textId="566D614D" w:rsidR="0053414C" w:rsidRPr="002F4BDE" w:rsidRDefault="0053414C" w:rsidP="0053414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5CB1C097" w14:textId="604D9662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跳绳接力</w:t>
            </w:r>
          </w:p>
        </w:tc>
        <w:tc>
          <w:tcPr>
            <w:tcW w:w="3260" w:type="dxa"/>
          </w:tcPr>
          <w:p w14:paraId="2A364D6E" w14:textId="592E8AF2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平衡支撑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*2</w:t>
            </w:r>
          </w:p>
        </w:tc>
        <w:tc>
          <w:tcPr>
            <w:tcW w:w="2835" w:type="dxa"/>
          </w:tcPr>
          <w:p w14:paraId="00453002" w14:textId="1FB58A07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平衡支撑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*3</w:t>
            </w:r>
          </w:p>
        </w:tc>
        <w:tc>
          <w:tcPr>
            <w:tcW w:w="1701" w:type="dxa"/>
          </w:tcPr>
          <w:p w14:paraId="794F754B" w14:textId="5C70660E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853C3C4" w14:textId="53D5B637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/>
            <w:vAlign w:val="center"/>
          </w:tcPr>
          <w:p w14:paraId="408A38A7" w14:textId="77777777" w:rsidR="0053414C" w:rsidRPr="002F4BDE" w:rsidRDefault="0053414C" w:rsidP="0053414C">
            <w:pPr>
              <w:rPr>
                <w:color w:val="000000" w:themeColor="text1"/>
              </w:rPr>
            </w:pPr>
          </w:p>
        </w:tc>
      </w:tr>
      <w:tr w:rsidR="0063182E" w:rsidRPr="002F4BDE" w14:paraId="45B53152" w14:textId="77777777" w:rsidTr="0063182E">
        <w:trPr>
          <w:trHeight w:val="850"/>
        </w:trPr>
        <w:tc>
          <w:tcPr>
            <w:tcW w:w="740" w:type="dxa"/>
            <w:vMerge/>
            <w:vAlign w:val="center"/>
          </w:tcPr>
          <w:p w14:paraId="59098DD8" w14:textId="77777777" w:rsidR="0063182E" w:rsidRPr="002F4BDE" w:rsidRDefault="0063182E" w:rsidP="0063182E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E936BB0" w14:textId="279570E5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038" w:type="dxa"/>
          </w:tcPr>
          <w:p w14:paraId="58971F12" w14:textId="70BBA8EE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书法</w:t>
            </w:r>
          </w:p>
        </w:tc>
        <w:tc>
          <w:tcPr>
            <w:tcW w:w="1843" w:type="dxa"/>
          </w:tcPr>
          <w:p w14:paraId="388FD11A" w14:textId="18DCB333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找一找有斜钩的字</w:t>
            </w:r>
          </w:p>
        </w:tc>
        <w:tc>
          <w:tcPr>
            <w:tcW w:w="3260" w:type="dxa"/>
          </w:tcPr>
          <w:p w14:paraId="0055AAF1" w14:textId="78A89E44" w:rsidR="0063182E" w:rsidRPr="002F4BDE" w:rsidRDefault="0063182E" w:rsidP="0063182E">
            <w:pPr>
              <w:rPr>
                <w:color w:val="000000" w:themeColor="text1"/>
              </w:rPr>
            </w:pPr>
            <w:r w:rsidRPr="00160A7E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掌握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斜钩</w:t>
            </w:r>
            <w:r w:rsidRPr="00160A7E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的书写</w:t>
            </w:r>
          </w:p>
        </w:tc>
        <w:tc>
          <w:tcPr>
            <w:tcW w:w="2835" w:type="dxa"/>
          </w:tcPr>
          <w:p w14:paraId="718B8084" w14:textId="7CE6098C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实践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作业</w:t>
            </w:r>
          </w:p>
        </w:tc>
        <w:tc>
          <w:tcPr>
            <w:tcW w:w="1701" w:type="dxa"/>
          </w:tcPr>
          <w:p w14:paraId="0FCE452A" w14:textId="1D83FC38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  <w:tc>
          <w:tcPr>
            <w:tcW w:w="1276" w:type="dxa"/>
          </w:tcPr>
          <w:p w14:paraId="77400BD6" w14:textId="35231E81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书法</w:t>
            </w:r>
          </w:p>
        </w:tc>
        <w:tc>
          <w:tcPr>
            <w:tcW w:w="992" w:type="dxa"/>
            <w:vMerge/>
            <w:vAlign w:val="center"/>
          </w:tcPr>
          <w:p w14:paraId="6F12F7B1" w14:textId="77777777" w:rsidR="0063182E" w:rsidRPr="002F4BDE" w:rsidRDefault="0063182E" w:rsidP="0063182E">
            <w:pPr>
              <w:rPr>
                <w:color w:val="000000" w:themeColor="text1"/>
              </w:rPr>
            </w:pPr>
          </w:p>
        </w:tc>
      </w:tr>
      <w:tr w:rsidR="0063182E" w:rsidRPr="002F4BDE" w14:paraId="3E2738DA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375C9E90" w14:textId="77777777" w:rsidR="0063182E" w:rsidRPr="002F4BDE" w:rsidRDefault="0063182E" w:rsidP="0063182E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73BC9CF" w14:textId="3368447A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4BB9FFB0" w14:textId="12B18C6A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3992D596" w14:textId="5D344D0F" w:rsidR="0063182E" w:rsidRPr="002F4BDE" w:rsidRDefault="0063182E" w:rsidP="0063182E">
            <w:pPr>
              <w:rPr>
                <w:color w:val="000000" w:themeColor="text1"/>
              </w:rPr>
            </w:pPr>
            <w:r w:rsidRPr="00D71046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语文园地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五</w:t>
            </w:r>
            <w:r w:rsidRPr="00D71046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（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二</w:t>
            </w:r>
            <w:r w:rsidRPr="00D71046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 w14:paraId="6F46E39B" w14:textId="77777777" w:rsidR="0063182E" w:rsidRPr="00D71046" w:rsidRDefault="0063182E" w:rsidP="0063182E">
            <w:pPr>
              <w:pStyle w:val="a4"/>
              <w:numPr>
                <w:ilvl w:val="0"/>
                <w:numId w:val="24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认识难读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的字词</w:t>
            </w:r>
            <w:r w:rsidRPr="00D71046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  <w:p w14:paraId="51189C61" w14:textId="0D96B14A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</w:t>
            </w:r>
            <w:r w:rsidRPr="00B960DE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记住笔顺规则</w:t>
            </w:r>
          </w:p>
        </w:tc>
        <w:tc>
          <w:tcPr>
            <w:tcW w:w="2835" w:type="dxa"/>
          </w:tcPr>
          <w:p w14:paraId="691C20A6" w14:textId="77777777" w:rsidR="0063182E" w:rsidRPr="00D71046" w:rsidRDefault="0063182E" w:rsidP="0063182E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</w:t>
            </w:r>
            <w:r w:rsidRPr="00B960DE"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认识难读的字词。</w:t>
            </w:r>
          </w:p>
          <w:p w14:paraId="38341A9E" w14:textId="771D660E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、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记住笔顺规则</w:t>
            </w:r>
          </w:p>
        </w:tc>
        <w:tc>
          <w:tcPr>
            <w:tcW w:w="1701" w:type="dxa"/>
          </w:tcPr>
          <w:p w14:paraId="41EDF006" w14:textId="7FC4699D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601DDABD" w14:textId="09DBF778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45D6637" w14:textId="77777777" w:rsidR="0063182E" w:rsidRPr="002F4BDE" w:rsidRDefault="0063182E" w:rsidP="0063182E">
            <w:pPr>
              <w:rPr>
                <w:color w:val="000000" w:themeColor="text1"/>
              </w:rPr>
            </w:pPr>
          </w:p>
        </w:tc>
      </w:tr>
      <w:tr w:rsidR="0063182E" w:rsidRPr="002F4BDE" w14:paraId="155B4FEB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38FB8F4B" w14:textId="1C558941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周四</w:t>
            </w:r>
          </w:p>
        </w:tc>
        <w:tc>
          <w:tcPr>
            <w:tcW w:w="740" w:type="dxa"/>
            <w:vAlign w:val="center"/>
          </w:tcPr>
          <w:p w14:paraId="25B51194" w14:textId="24AB5529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2E7032BC" w14:textId="44287EF0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21571337" w14:textId="1BE50CF5" w:rsidR="0063182E" w:rsidRPr="002F4BDE" w:rsidRDefault="0063182E" w:rsidP="0063182E">
            <w:pPr>
              <w:rPr>
                <w:color w:val="000000" w:themeColor="text1"/>
              </w:rPr>
            </w:pPr>
            <w:r w:rsidRPr="00D71046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语文园地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五</w:t>
            </w:r>
            <w:r w:rsidRPr="00D71046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（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三</w:t>
            </w:r>
            <w:r w:rsidRPr="00D71046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 w14:paraId="4A977F48" w14:textId="77777777" w:rsidR="0063182E" w:rsidRPr="00B960DE" w:rsidRDefault="0063182E" w:rsidP="0063182E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、背诵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《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悯农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》</w:t>
            </w:r>
          </w:p>
          <w:p w14:paraId="2488F24F" w14:textId="30FAC2A7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和大人一起读故事</w:t>
            </w:r>
          </w:p>
        </w:tc>
        <w:tc>
          <w:tcPr>
            <w:tcW w:w="2835" w:type="dxa"/>
          </w:tcPr>
          <w:p w14:paraId="1F0A3DD0" w14:textId="77777777" w:rsidR="0063182E" w:rsidRPr="00B960DE" w:rsidRDefault="0063182E" w:rsidP="0063182E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、背诵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《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悯农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》</w:t>
            </w:r>
          </w:p>
          <w:p w14:paraId="34C4858F" w14:textId="66F2106E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、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和大人一起读故事</w:t>
            </w:r>
          </w:p>
        </w:tc>
        <w:tc>
          <w:tcPr>
            <w:tcW w:w="1701" w:type="dxa"/>
          </w:tcPr>
          <w:p w14:paraId="72449603" w14:textId="4A10927B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4C3BF3D7" w14:textId="69C9FE0F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33065799" w14:textId="2237A756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63182E" w:rsidRPr="002F4BDE" w14:paraId="620EEA1A" w14:textId="77777777" w:rsidTr="0063182E">
        <w:trPr>
          <w:trHeight w:val="850"/>
        </w:trPr>
        <w:tc>
          <w:tcPr>
            <w:tcW w:w="740" w:type="dxa"/>
            <w:vMerge/>
            <w:vAlign w:val="center"/>
          </w:tcPr>
          <w:p w14:paraId="3388F03A" w14:textId="77777777" w:rsidR="0063182E" w:rsidRPr="002F4BDE" w:rsidRDefault="0063182E" w:rsidP="0063182E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774A149" w14:textId="0ED6275D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  <w:vAlign w:val="center"/>
          </w:tcPr>
          <w:p w14:paraId="405C3A8C" w14:textId="1C01564F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2D3EDC36" w14:textId="48544780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一图四式专项练习</w:t>
            </w:r>
          </w:p>
        </w:tc>
        <w:tc>
          <w:tcPr>
            <w:tcW w:w="3260" w:type="dxa"/>
          </w:tcPr>
          <w:p w14:paraId="5F92C4CE" w14:textId="34244F87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C94EDBA" w14:textId="0B9EC1B4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870B8B6" w14:textId="311F45DA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376AE42D" w14:textId="5FB99E98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1AC065D2" w14:textId="77777777" w:rsidR="0063182E" w:rsidRPr="002F4BDE" w:rsidRDefault="0063182E" w:rsidP="0063182E">
            <w:pPr>
              <w:rPr>
                <w:color w:val="000000" w:themeColor="text1"/>
              </w:rPr>
            </w:pPr>
          </w:p>
        </w:tc>
      </w:tr>
      <w:tr w:rsidR="00A53CAE" w:rsidRPr="002F4BDE" w14:paraId="6E3C4AD5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6D7332FB" w14:textId="77777777" w:rsidR="00A53CAE" w:rsidRPr="002F4BDE" w:rsidRDefault="00A53CAE" w:rsidP="00A53CAE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777CBE1" w14:textId="797C9CC9" w:rsidR="00A53CAE" w:rsidRPr="002F4BDE" w:rsidRDefault="00A53CAE" w:rsidP="00A53CA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  <w:vAlign w:val="center"/>
          </w:tcPr>
          <w:p w14:paraId="49D56AF4" w14:textId="3138BA7F" w:rsidR="00A53CAE" w:rsidRPr="002F4BDE" w:rsidRDefault="00A53CAE" w:rsidP="00A53CA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音乐</w:t>
            </w:r>
          </w:p>
        </w:tc>
        <w:tc>
          <w:tcPr>
            <w:tcW w:w="1843" w:type="dxa"/>
          </w:tcPr>
          <w:p w14:paraId="1B74E1FE" w14:textId="7B8EE0DB" w:rsidR="00A53CAE" w:rsidRPr="002F4BDE" w:rsidRDefault="00A53CAE" w:rsidP="00A53CA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听《天黑黑》、童谣知多少</w:t>
            </w:r>
          </w:p>
        </w:tc>
        <w:tc>
          <w:tcPr>
            <w:tcW w:w="3260" w:type="dxa"/>
          </w:tcPr>
          <w:p w14:paraId="6E0E8E75" w14:textId="67E40641" w:rsidR="00A53CAE" w:rsidRPr="002F4BDE" w:rsidRDefault="00A53CAE" w:rsidP="00A53CA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选一种自己喜欢的童谣，表演给家长看。</w:t>
            </w:r>
          </w:p>
        </w:tc>
        <w:tc>
          <w:tcPr>
            <w:tcW w:w="2835" w:type="dxa"/>
          </w:tcPr>
          <w:p w14:paraId="3F7C1FC1" w14:textId="35A8F179" w:rsidR="00A53CAE" w:rsidRPr="002F4BDE" w:rsidRDefault="00A53CAE" w:rsidP="00A53CA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选一种自己喜欢的童谣，表演给家长看。</w:t>
            </w:r>
          </w:p>
        </w:tc>
        <w:tc>
          <w:tcPr>
            <w:tcW w:w="1701" w:type="dxa"/>
          </w:tcPr>
          <w:p w14:paraId="17DB15B1" w14:textId="3578175D" w:rsidR="00A53CAE" w:rsidRPr="002F4BDE" w:rsidRDefault="00A53CAE" w:rsidP="00A53CA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ADBF454" w14:textId="3C11B341" w:rsidR="00A53CAE" w:rsidRPr="002F4BDE" w:rsidRDefault="00A53CAE" w:rsidP="00A53CA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33909DD" w14:textId="77777777" w:rsidR="00A53CAE" w:rsidRPr="002F4BDE" w:rsidRDefault="00A53CAE" w:rsidP="00A53CAE">
            <w:pPr>
              <w:rPr>
                <w:color w:val="000000" w:themeColor="text1"/>
              </w:rPr>
            </w:pPr>
          </w:p>
        </w:tc>
      </w:tr>
      <w:tr w:rsidR="00C66B3F" w:rsidRPr="002F4BDE" w14:paraId="7863382D" w14:textId="77777777" w:rsidTr="006A7A28">
        <w:trPr>
          <w:trHeight w:val="850"/>
        </w:trPr>
        <w:tc>
          <w:tcPr>
            <w:tcW w:w="740" w:type="dxa"/>
            <w:vMerge/>
            <w:vAlign w:val="center"/>
          </w:tcPr>
          <w:p w14:paraId="48505C25" w14:textId="77777777" w:rsidR="00C66B3F" w:rsidRPr="002F4BDE" w:rsidRDefault="00C66B3F" w:rsidP="00C66B3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4DEBC25F" w14:textId="690CAF5E" w:rsidR="00C66B3F" w:rsidRPr="002F4BDE" w:rsidRDefault="00C66B3F" w:rsidP="00C66B3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688C8290" w14:textId="5FABADA9" w:rsidR="00C66B3F" w:rsidRPr="002F4BDE" w:rsidRDefault="00C66B3F" w:rsidP="00C66B3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地</w:t>
            </w:r>
            <w:r w:rsidRPr="002F4BDE">
              <w:rPr>
                <w:rFonts w:hint="eastAsia"/>
                <w:color w:val="000000" w:themeColor="text1"/>
              </w:rPr>
              <w:t>2</w:t>
            </w:r>
            <w:r w:rsidRPr="002F4BDE">
              <w:rPr>
                <w:rFonts w:hint="eastAsia"/>
                <w:color w:val="000000" w:themeColor="text1"/>
              </w:rPr>
              <w:t>（班队</w:t>
            </w:r>
            <w:r w:rsidRPr="002F4BDE">
              <w:rPr>
                <w:color w:val="000000" w:themeColor="text1"/>
              </w:rPr>
              <w:t>）</w:t>
            </w:r>
          </w:p>
        </w:tc>
        <w:tc>
          <w:tcPr>
            <w:tcW w:w="1843" w:type="dxa"/>
            <w:vAlign w:val="center"/>
          </w:tcPr>
          <w:p w14:paraId="7179B629" w14:textId="6AFAF5B4" w:rsidR="00C66B3F" w:rsidRPr="002F4BDE" w:rsidRDefault="00C66B3F" w:rsidP="00C66B3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消防安全</w:t>
            </w:r>
          </w:p>
        </w:tc>
        <w:tc>
          <w:tcPr>
            <w:tcW w:w="3260" w:type="dxa"/>
            <w:vAlign w:val="center"/>
          </w:tcPr>
          <w:p w14:paraId="654E39A7" w14:textId="2E27613F" w:rsidR="00C66B3F" w:rsidRPr="002F4BDE" w:rsidRDefault="00C66B3F" w:rsidP="00C66B3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说一说</w:t>
            </w:r>
            <w:r>
              <w:rPr>
                <w:rFonts w:hint="eastAsia"/>
                <w:color w:val="000000" w:themeColor="text1"/>
              </w:rPr>
              <w:t>什么是</w:t>
            </w:r>
            <w:r>
              <w:rPr>
                <w:color w:val="000000" w:themeColor="text1"/>
              </w:rPr>
              <w:t>消防安全</w:t>
            </w:r>
            <w:r>
              <w:rPr>
                <w:rFonts w:hint="eastAsia"/>
                <w:color w:val="000000" w:themeColor="text1"/>
              </w:rPr>
              <w:t>？</w:t>
            </w:r>
          </w:p>
        </w:tc>
        <w:tc>
          <w:tcPr>
            <w:tcW w:w="2835" w:type="dxa"/>
            <w:vAlign w:val="center"/>
          </w:tcPr>
          <w:p w14:paraId="0506B821" w14:textId="1980763F" w:rsidR="00C66B3F" w:rsidRPr="002F4BDE" w:rsidRDefault="00C66B3F" w:rsidP="00C66B3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说一说</w:t>
            </w:r>
            <w:r>
              <w:rPr>
                <w:rFonts w:hint="eastAsia"/>
                <w:color w:val="000000" w:themeColor="text1"/>
              </w:rPr>
              <w:t>什么是</w:t>
            </w:r>
            <w:r>
              <w:rPr>
                <w:color w:val="000000" w:themeColor="text1"/>
              </w:rPr>
              <w:t>消防安全</w:t>
            </w:r>
            <w:r>
              <w:rPr>
                <w:rFonts w:hint="eastAsia"/>
                <w:color w:val="000000" w:themeColor="text1"/>
              </w:rPr>
              <w:t>？</w:t>
            </w:r>
          </w:p>
        </w:tc>
        <w:tc>
          <w:tcPr>
            <w:tcW w:w="1701" w:type="dxa"/>
            <w:vAlign w:val="center"/>
          </w:tcPr>
          <w:p w14:paraId="6DD27226" w14:textId="0B983D0B" w:rsidR="00C66B3F" w:rsidRPr="002F4BDE" w:rsidRDefault="00C66B3F" w:rsidP="00C66B3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口头作业</w:t>
            </w:r>
          </w:p>
        </w:tc>
        <w:tc>
          <w:tcPr>
            <w:tcW w:w="1276" w:type="dxa"/>
            <w:vAlign w:val="center"/>
          </w:tcPr>
          <w:p w14:paraId="3D72036E" w14:textId="5CAC7E0E" w:rsidR="00C66B3F" w:rsidRPr="002F4BDE" w:rsidRDefault="00C66B3F" w:rsidP="00C66B3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59FA74E4" w14:textId="77777777" w:rsidR="00C66B3F" w:rsidRPr="002F4BDE" w:rsidRDefault="00C66B3F" w:rsidP="00C66B3F">
            <w:pPr>
              <w:rPr>
                <w:color w:val="000000" w:themeColor="text1"/>
              </w:rPr>
            </w:pPr>
          </w:p>
        </w:tc>
      </w:tr>
      <w:tr w:rsidR="00C66B3F" w:rsidRPr="002F4BDE" w14:paraId="695217F3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0A53280C" w14:textId="77777777" w:rsidR="00C66B3F" w:rsidRPr="002F4BDE" w:rsidRDefault="00C66B3F" w:rsidP="00C66B3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334024B" w14:textId="216031AA" w:rsidR="00C66B3F" w:rsidRPr="002F4BDE" w:rsidRDefault="00C66B3F" w:rsidP="00C66B3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6D48B7FB" w14:textId="3D29786D" w:rsidR="00C66B3F" w:rsidRPr="002F4BDE" w:rsidRDefault="00C66B3F" w:rsidP="00C66B3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地</w:t>
            </w:r>
            <w:r w:rsidRPr="002F4BDE">
              <w:rPr>
                <w:rFonts w:hint="eastAsia"/>
                <w:color w:val="000000" w:themeColor="text1"/>
                <w:sz w:val="22"/>
              </w:rPr>
              <w:t>1</w:t>
            </w:r>
          </w:p>
        </w:tc>
        <w:tc>
          <w:tcPr>
            <w:tcW w:w="1843" w:type="dxa"/>
          </w:tcPr>
          <w:p w14:paraId="01DB06AE" w14:textId="77777777" w:rsidR="00C66B3F" w:rsidRPr="00134C46" w:rsidRDefault="00C66B3F" w:rsidP="00C66B3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动画手翻书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</w:t>
            </w:r>
            <w:r>
              <w:rPr>
                <w:rFonts w:ascii="宋体" w:hAnsi="宋体" w:hint="eastAsia"/>
                <w:color w:val="000000"/>
                <w:szCs w:val="21"/>
              </w:rPr>
              <w:t>第一课时</w:t>
            </w:r>
          </w:p>
          <w:p w14:paraId="19C715FE" w14:textId="2614EF32" w:rsidR="00C66B3F" w:rsidRPr="002F4BDE" w:rsidRDefault="00C66B3F" w:rsidP="00C66B3F">
            <w:pPr>
              <w:rPr>
                <w:color w:val="000000" w:themeColor="text1"/>
              </w:rPr>
            </w:pPr>
          </w:p>
        </w:tc>
        <w:tc>
          <w:tcPr>
            <w:tcW w:w="3260" w:type="dxa"/>
          </w:tcPr>
          <w:p w14:paraId="05A363DB" w14:textId="5E205D6D" w:rsidR="00C66B3F" w:rsidRPr="002F4BDE" w:rsidRDefault="00C66B3F" w:rsidP="00C66B3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向家人介绍动画手翻书</w:t>
            </w:r>
          </w:p>
        </w:tc>
        <w:tc>
          <w:tcPr>
            <w:tcW w:w="2835" w:type="dxa"/>
          </w:tcPr>
          <w:p w14:paraId="683A6CF9" w14:textId="7BA39140" w:rsidR="00C66B3F" w:rsidRPr="002F4BDE" w:rsidRDefault="00C66B3F" w:rsidP="00C66B3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向家人介绍动画手翻书</w:t>
            </w:r>
          </w:p>
        </w:tc>
        <w:tc>
          <w:tcPr>
            <w:tcW w:w="1701" w:type="dxa"/>
          </w:tcPr>
          <w:p w14:paraId="247370F0" w14:textId="4E45C9C5" w:rsidR="00C66B3F" w:rsidRPr="002F4BDE" w:rsidRDefault="00C66B3F" w:rsidP="00C66B3F">
            <w:pPr>
              <w:rPr>
                <w:color w:val="000000" w:themeColor="text1"/>
              </w:rPr>
            </w:pPr>
            <w:r>
              <w:t>实践</w:t>
            </w:r>
          </w:p>
        </w:tc>
        <w:tc>
          <w:tcPr>
            <w:tcW w:w="1276" w:type="dxa"/>
          </w:tcPr>
          <w:p w14:paraId="7BC070EA" w14:textId="369986A2" w:rsidR="00C66B3F" w:rsidRPr="002F4BDE" w:rsidRDefault="00C66B3F" w:rsidP="00C66B3F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0B8B706" w14:textId="77777777" w:rsidR="00C66B3F" w:rsidRPr="002F4BDE" w:rsidRDefault="00C66B3F" w:rsidP="00C66B3F">
            <w:pPr>
              <w:rPr>
                <w:color w:val="000000" w:themeColor="text1"/>
              </w:rPr>
            </w:pPr>
          </w:p>
        </w:tc>
      </w:tr>
      <w:tr w:rsidR="0053414C" w:rsidRPr="002F4BDE" w14:paraId="4B97A526" w14:textId="77777777" w:rsidTr="006A7A28">
        <w:trPr>
          <w:trHeight w:val="850"/>
        </w:trPr>
        <w:tc>
          <w:tcPr>
            <w:tcW w:w="740" w:type="dxa"/>
            <w:vMerge/>
            <w:vAlign w:val="center"/>
          </w:tcPr>
          <w:p w14:paraId="6083A249" w14:textId="77777777" w:rsidR="0053414C" w:rsidRPr="002F4BDE" w:rsidRDefault="0053414C" w:rsidP="0053414C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4F5C4A7" w14:textId="6B1918AC" w:rsidR="0053414C" w:rsidRPr="002F4BDE" w:rsidRDefault="0053414C" w:rsidP="0053414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1038" w:type="dxa"/>
            <w:vAlign w:val="center"/>
          </w:tcPr>
          <w:p w14:paraId="5386175A" w14:textId="709907D3" w:rsidR="0053414C" w:rsidRPr="002F4BDE" w:rsidRDefault="0053414C" w:rsidP="0053414C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  <w:sz w:val="22"/>
              </w:rPr>
              <w:t>体育</w:t>
            </w:r>
          </w:p>
        </w:tc>
        <w:tc>
          <w:tcPr>
            <w:tcW w:w="1843" w:type="dxa"/>
          </w:tcPr>
          <w:p w14:paraId="5A3ACBFC" w14:textId="36C11788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队列队形：齐步走</w:t>
            </w:r>
          </w:p>
        </w:tc>
        <w:tc>
          <w:tcPr>
            <w:tcW w:w="3260" w:type="dxa"/>
          </w:tcPr>
          <w:p w14:paraId="1CB058CB" w14:textId="198EA170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自喊口令齐步走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米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14:paraId="344B19D8" w14:textId="5121BC68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自喊口令齐步走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米</w:t>
            </w:r>
            <w:r>
              <w:rPr>
                <w:rFonts w:hint="eastAsia"/>
              </w:rPr>
              <w:t>*4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14:paraId="402B52DA" w14:textId="0A728900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91657CD" w14:textId="4BC54D77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/>
            <w:vAlign w:val="center"/>
          </w:tcPr>
          <w:p w14:paraId="49332ECF" w14:textId="77777777" w:rsidR="0053414C" w:rsidRPr="002F4BDE" w:rsidRDefault="0053414C" w:rsidP="0053414C">
            <w:pPr>
              <w:rPr>
                <w:color w:val="000000" w:themeColor="text1"/>
              </w:rPr>
            </w:pPr>
          </w:p>
        </w:tc>
      </w:tr>
      <w:tr w:rsidR="0063182E" w:rsidRPr="002F4BDE" w14:paraId="4C9E7B9D" w14:textId="77777777" w:rsidTr="0063182E">
        <w:trPr>
          <w:trHeight w:val="850"/>
        </w:trPr>
        <w:tc>
          <w:tcPr>
            <w:tcW w:w="740" w:type="dxa"/>
            <w:vMerge w:val="restart"/>
            <w:vAlign w:val="center"/>
          </w:tcPr>
          <w:p w14:paraId="10B25A12" w14:textId="77777777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周五</w:t>
            </w:r>
          </w:p>
        </w:tc>
        <w:tc>
          <w:tcPr>
            <w:tcW w:w="740" w:type="dxa"/>
            <w:vAlign w:val="center"/>
          </w:tcPr>
          <w:p w14:paraId="25361505" w14:textId="77777777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26D1284D" w14:textId="77777777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4103D063" w14:textId="2CF70510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第八单元评学单</w:t>
            </w:r>
          </w:p>
        </w:tc>
        <w:tc>
          <w:tcPr>
            <w:tcW w:w="3260" w:type="dxa"/>
          </w:tcPr>
          <w:p w14:paraId="4A5E4B91" w14:textId="1A4ECC9C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E85DF35" w14:textId="5DB0B02B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0D0AC74" w14:textId="23BB63B3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04565CD0" w14:textId="1CE1C9A5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00335708" w14:textId="77777777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63182E" w:rsidRPr="002F4BDE" w14:paraId="61A34894" w14:textId="77777777" w:rsidTr="0063182E">
        <w:trPr>
          <w:trHeight w:val="1641"/>
        </w:trPr>
        <w:tc>
          <w:tcPr>
            <w:tcW w:w="740" w:type="dxa"/>
            <w:vMerge/>
            <w:vAlign w:val="center"/>
          </w:tcPr>
          <w:p w14:paraId="76F9083B" w14:textId="77777777" w:rsidR="0063182E" w:rsidRPr="002F4BDE" w:rsidRDefault="0063182E" w:rsidP="0063182E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4ABDB1A0" w14:textId="77777777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</w:tcPr>
          <w:p w14:paraId="6A541A12" w14:textId="77777777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843" w:type="dxa"/>
          </w:tcPr>
          <w:p w14:paraId="3779014D" w14:textId="4F75A6F1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影子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（一）</w:t>
            </w:r>
          </w:p>
        </w:tc>
        <w:tc>
          <w:tcPr>
            <w:tcW w:w="3260" w:type="dxa"/>
          </w:tcPr>
          <w:p w14:paraId="6F92429D" w14:textId="77777777" w:rsidR="0063182E" w:rsidRPr="00D71046" w:rsidRDefault="0063182E" w:rsidP="0063182E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D71046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1.</w:t>
            </w:r>
            <w:r w:rsidRPr="00D71046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ab/>
            </w:r>
            <w:r w:rsidRPr="00D71046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准确认读本课生字词。</w:t>
            </w:r>
          </w:p>
          <w:p w14:paraId="2F95D248" w14:textId="591283C9" w:rsidR="0063182E" w:rsidRPr="002F4BDE" w:rsidRDefault="0063182E" w:rsidP="0063182E">
            <w:pPr>
              <w:rPr>
                <w:color w:val="000000" w:themeColor="text1"/>
              </w:rPr>
            </w:pPr>
            <w:r w:rsidRPr="00D71046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2.</w:t>
            </w:r>
            <w:r w:rsidRPr="00D71046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ab/>
            </w:r>
            <w:r w:rsidRPr="00D71046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认识新偏旁。</w:t>
            </w:r>
          </w:p>
        </w:tc>
        <w:tc>
          <w:tcPr>
            <w:tcW w:w="2835" w:type="dxa"/>
          </w:tcPr>
          <w:p w14:paraId="31A5FEEC" w14:textId="77777777" w:rsidR="0063182E" w:rsidRPr="00D71046" w:rsidRDefault="0063182E" w:rsidP="0063182E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D71046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准确认读本课生字词。</w:t>
            </w:r>
          </w:p>
          <w:p w14:paraId="21B0E229" w14:textId="36568E83" w:rsidR="0063182E" w:rsidRPr="002F4BDE" w:rsidRDefault="0063182E" w:rsidP="0063182E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14:paraId="19E0F5BF" w14:textId="2D384740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</w:tcPr>
          <w:p w14:paraId="6640525D" w14:textId="497BFF5C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CA4998B" w14:textId="77777777" w:rsidR="0063182E" w:rsidRPr="002F4BDE" w:rsidRDefault="0063182E" w:rsidP="0063182E">
            <w:pPr>
              <w:rPr>
                <w:color w:val="000000" w:themeColor="text1"/>
              </w:rPr>
            </w:pPr>
          </w:p>
        </w:tc>
      </w:tr>
      <w:tr w:rsidR="0063182E" w:rsidRPr="002F4BDE" w14:paraId="003F4CFE" w14:textId="77777777" w:rsidTr="0063182E">
        <w:trPr>
          <w:trHeight w:val="850"/>
        </w:trPr>
        <w:tc>
          <w:tcPr>
            <w:tcW w:w="740" w:type="dxa"/>
            <w:vMerge/>
            <w:vAlign w:val="center"/>
          </w:tcPr>
          <w:p w14:paraId="502442DC" w14:textId="77777777" w:rsidR="0063182E" w:rsidRPr="002F4BDE" w:rsidRDefault="0063182E" w:rsidP="0063182E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A25DDBF" w14:textId="77777777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</w:tcPr>
          <w:p w14:paraId="39B8AA79" w14:textId="77777777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843" w:type="dxa"/>
          </w:tcPr>
          <w:p w14:paraId="7C70C5BC" w14:textId="4BD4EA1A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影子</w:t>
            </w:r>
            <w:r w:rsidRPr="00D71046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（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二</w:t>
            </w:r>
            <w:r w:rsidRPr="00D71046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）</w:t>
            </w:r>
          </w:p>
        </w:tc>
        <w:tc>
          <w:tcPr>
            <w:tcW w:w="3260" w:type="dxa"/>
          </w:tcPr>
          <w:p w14:paraId="3DF35980" w14:textId="77777777" w:rsidR="0063182E" w:rsidRPr="00160A7E" w:rsidRDefault="0063182E" w:rsidP="0063182E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160A7E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</w:t>
            </w:r>
            <w:r w:rsidRPr="00160A7E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、准确流利朗读课文。</w:t>
            </w:r>
          </w:p>
          <w:p w14:paraId="3BBD6761" w14:textId="77777777" w:rsidR="0063182E" w:rsidRPr="00160A7E" w:rsidRDefault="0063182E" w:rsidP="0063182E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160A7E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2</w:t>
            </w:r>
            <w:r w:rsidRPr="00160A7E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、背诵课文。</w:t>
            </w:r>
          </w:p>
          <w:p w14:paraId="06D50676" w14:textId="6C33D2F2" w:rsidR="0063182E" w:rsidRPr="002F4BDE" w:rsidRDefault="0063182E" w:rsidP="0063182E">
            <w:pPr>
              <w:rPr>
                <w:color w:val="000000" w:themeColor="text1"/>
              </w:rPr>
            </w:pPr>
            <w:r w:rsidRPr="00160A7E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3</w:t>
            </w:r>
            <w:r w:rsidRPr="00160A7E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、掌握田字格生字。</w:t>
            </w:r>
          </w:p>
        </w:tc>
        <w:tc>
          <w:tcPr>
            <w:tcW w:w="2835" w:type="dxa"/>
          </w:tcPr>
          <w:p w14:paraId="2E73018C" w14:textId="77777777" w:rsidR="0063182E" w:rsidRPr="00160A7E" w:rsidRDefault="0063182E" w:rsidP="0063182E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160A7E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</w:t>
            </w:r>
            <w:r w:rsidRPr="00160A7E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、准确流利朗读课文。</w:t>
            </w:r>
          </w:p>
          <w:p w14:paraId="35658614" w14:textId="0D0F1F0B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、</w:t>
            </w:r>
            <w:r w:rsidRPr="00160A7E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掌握田字格生字。</w:t>
            </w:r>
          </w:p>
        </w:tc>
        <w:tc>
          <w:tcPr>
            <w:tcW w:w="1701" w:type="dxa"/>
          </w:tcPr>
          <w:p w14:paraId="12D5835C" w14:textId="1F83BAA5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</w:tcPr>
          <w:p w14:paraId="241D2EF3" w14:textId="4C296BF4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0E9EE18B" w14:textId="77777777" w:rsidR="0063182E" w:rsidRPr="002F4BDE" w:rsidRDefault="0063182E" w:rsidP="0063182E">
            <w:pPr>
              <w:rPr>
                <w:color w:val="000000" w:themeColor="text1"/>
              </w:rPr>
            </w:pPr>
          </w:p>
        </w:tc>
      </w:tr>
      <w:tr w:rsidR="00C66B3F" w:rsidRPr="002F4BDE" w14:paraId="5222F989" w14:textId="77777777" w:rsidTr="0063182E">
        <w:trPr>
          <w:trHeight w:val="850"/>
        </w:trPr>
        <w:tc>
          <w:tcPr>
            <w:tcW w:w="740" w:type="dxa"/>
            <w:vMerge/>
            <w:vAlign w:val="center"/>
          </w:tcPr>
          <w:p w14:paraId="1779684B" w14:textId="77777777" w:rsidR="00C66B3F" w:rsidRPr="002F4BDE" w:rsidRDefault="00C66B3F" w:rsidP="00C66B3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7A2CBAF" w14:textId="77777777" w:rsidR="00C66B3F" w:rsidRPr="002F4BDE" w:rsidRDefault="00C66B3F" w:rsidP="00C66B3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2B6CB087" w14:textId="77777777" w:rsidR="00C66B3F" w:rsidRPr="002F4BDE" w:rsidRDefault="00C66B3F" w:rsidP="00C66B3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道法</w:t>
            </w:r>
          </w:p>
        </w:tc>
        <w:tc>
          <w:tcPr>
            <w:tcW w:w="1843" w:type="dxa"/>
          </w:tcPr>
          <w:p w14:paraId="03BD00B1" w14:textId="6092D343" w:rsidR="00C66B3F" w:rsidRPr="002F4BDE" w:rsidRDefault="00C66B3F" w:rsidP="00C66B3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12</w:t>
            </w:r>
            <w:r>
              <w:t>.</w:t>
            </w:r>
            <w:r w:rsidRPr="00B7737A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B7737A">
              <w:rPr>
                <w:rFonts w:hint="eastAsia"/>
              </w:rPr>
              <w:t>《早睡早起》第一课时</w:t>
            </w:r>
          </w:p>
        </w:tc>
        <w:tc>
          <w:tcPr>
            <w:tcW w:w="3260" w:type="dxa"/>
          </w:tcPr>
          <w:p w14:paraId="04D02B05" w14:textId="7FACC579" w:rsidR="00C66B3F" w:rsidRPr="002F4BDE" w:rsidRDefault="00C66B3F" w:rsidP="00C66B3F">
            <w:pPr>
              <w:rPr>
                <w:color w:val="000000" w:themeColor="text1"/>
              </w:rPr>
            </w:pPr>
            <w:r w:rsidRPr="00106C29">
              <w:rPr>
                <w:rFonts w:hint="eastAsia"/>
              </w:rPr>
              <w:t>制订作息时间表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410F1271" w14:textId="5A3E4C62" w:rsidR="00C66B3F" w:rsidRPr="002F4BDE" w:rsidRDefault="00C66B3F" w:rsidP="00C66B3F">
            <w:pPr>
              <w:rPr>
                <w:color w:val="000000" w:themeColor="text1"/>
              </w:rPr>
            </w:pPr>
            <w:r w:rsidRPr="00106C29">
              <w:rPr>
                <w:rFonts w:hint="eastAsia"/>
              </w:rPr>
              <w:t>制订作息时间表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7A4358A8" w14:textId="19DE762E" w:rsidR="00C66B3F" w:rsidRPr="002F4BDE" w:rsidRDefault="00C66B3F" w:rsidP="00C66B3F">
            <w:pPr>
              <w:rPr>
                <w:color w:val="000000" w:themeColor="text1"/>
              </w:rPr>
            </w:pPr>
            <w:r>
              <w:t>实践</w:t>
            </w:r>
          </w:p>
        </w:tc>
        <w:tc>
          <w:tcPr>
            <w:tcW w:w="1276" w:type="dxa"/>
          </w:tcPr>
          <w:p w14:paraId="04AD1C8C" w14:textId="7128F9FE" w:rsidR="00C66B3F" w:rsidRPr="002F4BDE" w:rsidRDefault="00C66B3F" w:rsidP="00C66B3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002CCF8D" w14:textId="77777777" w:rsidR="00C66B3F" w:rsidRPr="002F4BDE" w:rsidRDefault="00C66B3F" w:rsidP="00C66B3F">
            <w:pPr>
              <w:rPr>
                <w:color w:val="000000" w:themeColor="text1"/>
              </w:rPr>
            </w:pPr>
          </w:p>
        </w:tc>
      </w:tr>
      <w:tr w:rsidR="0053414C" w:rsidRPr="002F4BDE" w14:paraId="295BFF47" w14:textId="77777777" w:rsidTr="0063182E">
        <w:trPr>
          <w:trHeight w:val="850"/>
        </w:trPr>
        <w:tc>
          <w:tcPr>
            <w:tcW w:w="740" w:type="dxa"/>
            <w:vMerge/>
            <w:vAlign w:val="center"/>
          </w:tcPr>
          <w:p w14:paraId="22CBE825" w14:textId="77777777" w:rsidR="0053414C" w:rsidRPr="002F4BDE" w:rsidRDefault="0053414C" w:rsidP="0053414C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0395A079" w14:textId="77777777" w:rsidR="0053414C" w:rsidRPr="002F4BDE" w:rsidRDefault="0053414C" w:rsidP="0053414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1E39EAF2" w14:textId="77777777" w:rsidR="0053414C" w:rsidRPr="002F4BDE" w:rsidRDefault="0053414C" w:rsidP="0053414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2EF7071A" w14:textId="4E3D012D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希望</w:t>
            </w:r>
            <w:r>
              <w:t>风帆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</w:p>
        </w:tc>
        <w:tc>
          <w:tcPr>
            <w:tcW w:w="3260" w:type="dxa"/>
          </w:tcPr>
          <w:p w14:paraId="55D84B55" w14:textId="13CEDCCC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自喊口令</w:t>
            </w:r>
            <w:r>
              <w:t>复习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  <w:r>
              <w:rPr>
                <w:rFonts w:hint="eastAsia"/>
              </w:rPr>
              <w:t>*</w:t>
            </w:r>
            <w: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14:paraId="65CEE261" w14:textId="51D8C32E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自喊口令</w:t>
            </w:r>
            <w:r>
              <w:t>复习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  <w:r>
              <w:rPr>
                <w:rFonts w:hint="eastAsia"/>
              </w:rPr>
              <w:t>*</w:t>
            </w:r>
            <w:r>
              <w:t>4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14:paraId="4CCF8FA9" w14:textId="2617BD01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1C719DD" w14:textId="4DC66F66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/>
            <w:vAlign w:val="center"/>
          </w:tcPr>
          <w:p w14:paraId="5E381A76" w14:textId="77777777" w:rsidR="0053414C" w:rsidRPr="002F4BDE" w:rsidRDefault="0053414C" w:rsidP="0053414C">
            <w:pPr>
              <w:rPr>
                <w:color w:val="000000" w:themeColor="text1"/>
              </w:rPr>
            </w:pPr>
          </w:p>
        </w:tc>
      </w:tr>
    </w:tbl>
    <w:p w14:paraId="495D1B89" w14:textId="77777777" w:rsidR="00922905" w:rsidRDefault="00922905" w:rsidP="00922905"/>
    <w:p w14:paraId="00007564" w14:textId="77777777" w:rsidR="002C27A5" w:rsidRDefault="002C27A5" w:rsidP="002C27A5"/>
    <w:p w14:paraId="2CA43467" w14:textId="77777777" w:rsidR="002C27A5" w:rsidRDefault="002C27A5" w:rsidP="002C27A5">
      <w:pPr>
        <w:jc w:val="left"/>
        <w:rPr>
          <w:b/>
          <w:sz w:val="24"/>
        </w:rPr>
      </w:pPr>
    </w:p>
    <w:p w14:paraId="3C619D4A" w14:textId="7F23B8F5" w:rsidR="005010F6" w:rsidRDefault="002C27A5" w:rsidP="005010F6">
      <w:pPr>
        <w:jc w:val="center"/>
        <w:rPr>
          <w:b/>
          <w:sz w:val="24"/>
          <w:u w:val="single"/>
        </w:rPr>
      </w:pPr>
      <w:r>
        <w:rPr>
          <w:rFonts w:hint="eastAsia"/>
          <w:b/>
          <w:sz w:val="24"/>
        </w:rPr>
        <w:lastRenderedPageBreak/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230A68">
        <w:rPr>
          <w:rFonts w:hint="eastAsia"/>
          <w:b/>
          <w:sz w:val="24"/>
          <w:u w:val="single"/>
        </w:rPr>
        <w:t>张倩</w:t>
      </w:r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6712E7">
        <w:rPr>
          <w:rFonts w:hint="eastAsia"/>
          <w:b/>
          <w:sz w:val="24"/>
          <w:u w:val="single"/>
        </w:rPr>
        <w:t>袁玮丽</w:t>
      </w:r>
      <w:r w:rsidRPr="00EB5878">
        <w:rPr>
          <w:rFonts w:hint="eastAsia"/>
          <w:b/>
          <w:sz w:val="24"/>
          <w:u w:val="single"/>
        </w:rPr>
        <w:t xml:space="preserve">       </w:t>
      </w:r>
    </w:p>
    <w:p w14:paraId="1AA69B4C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04A08350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1CDA393B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7AD24381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6F74991B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67229AB7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5BF2F27A" w14:textId="77777777" w:rsidR="008B10C8" w:rsidRPr="00EB5878" w:rsidRDefault="008B10C8" w:rsidP="008B10C8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124D0E8F" w14:textId="0BE4FEC2" w:rsidR="008B10C8" w:rsidRPr="00EB5878" w:rsidRDefault="008B10C8" w:rsidP="008B10C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</w:t>
      </w:r>
      <w:r>
        <w:rPr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67177">
        <w:rPr>
          <w:b/>
          <w:sz w:val="28"/>
          <w:u w:val="single"/>
        </w:rPr>
        <w:t>1</w:t>
      </w:r>
      <w:r w:rsidR="0063182E">
        <w:rPr>
          <w:b/>
          <w:sz w:val="28"/>
          <w:u w:val="single"/>
        </w:rPr>
        <w:t>4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31344E6E" w14:textId="77777777" w:rsidR="008B10C8" w:rsidRPr="00EB5878" w:rsidRDefault="008B10C8" w:rsidP="008B10C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B10C8" w:rsidRPr="002F4BDE" w14:paraId="71F63A6D" w14:textId="77777777" w:rsidTr="008B10C8">
        <w:trPr>
          <w:trHeight w:val="473"/>
        </w:trPr>
        <w:tc>
          <w:tcPr>
            <w:tcW w:w="740" w:type="dxa"/>
            <w:vMerge w:val="restart"/>
            <w:vAlign w:val="center"/>
          </w:tcPr>
          <w:p w14:paraId="3EB19A91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E8386E4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56DAA6FA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学科</w:t>
            </w:r>
          </w:p>
          <w:p w14:paraId="1D44AFF8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6F1F8D31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2878714F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2F9FBBBE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DF22BE9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E8B52D9" w14:textId="77777777" w:rsidR="008B10C8" w:rsidRPr="002F4BDE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书面作业总时长</w:t>
            </w:r>
          </w:p>
        </w:tc>
      </w:tr>
      <w:tr w:rsidR="008B10C8" w:rsidRPr="002F4BDE" w14:paraId="27FCDA37" w14:textId="77777777" w:rsidTr="008B10C8">
        <w:trPr>
          <w:trHeight w:val="409"/>
        </w:trPr>
        <w:tc>
          <w:tcPr>
            <w:tcW w:w="740" w:type="dxa"/>
            <w:vMerge/>
            <w:vAlign w:val="center"/>
          </w:tcPr>
          <w:p w14:paraId="0E2C6182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740" w:type="dxa"/>
            <w:vMerge/>
            <w:vAlign w:val="center"/>
          </w:tcPr>
          <w:p w14:paraId="57A58015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1038" w:type="dxa"/>
            <w:vMerge/>
            <w:vAlign w:val="center"/>
          </w:tcPr>
          <w:p w14:paraId="032F86E4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1843" w:type="dxa"/>
            <w:vMerge/>
            <w:vAlign w:val="center"/>
          </w:tcPr>
          <w:p w14:paraId="51568376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EFE2D44" w14:textId="77777777" w:rsidR="008B10C8" w:rsidRPr="002F4BDE" w:rsidRDefault="008B10C8" w:rsidP="008B10C8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81B9405" w14:textId="77777777" w:rsidR="008B10C8" w:rsidRPr="002F4BDE" w:rsidRDefault="008B10C8" w:rsidP="008B10C8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B</w:t>
            </w:r>
          </w:p>
        </w:tc>
        <w:tc>
          <w:tcPr>
            <w:tcW w:w="1701" w:type="dxa"/>
            <w:vMerge/>
            <w:vAlign w:val="center"/>
          </w:tcPr>
          <w:p w14:paraId="550A69A5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1276" w:type="dxa"/>
            <w:vMerge/>
            <w:vAlign w:val="center"/>
          </w:tcPr>
          <w:p w14:paraId="0B83B317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vAlign w:val="center"/>
          </w:tcPr>
          <w:p w14:paraId="567A2C28" w14:textId="77777777" w:rsidR="008B10C8" w:rsidRPr="002F4BDE" w:rsidRDefault="008B10C8" w:rsidP="008B10C8">
            <w:pPr>
              <w:rPr>
                <w:color w:val="000000" w:themeColor="text1"/>
              </w:rPr>
            </w:pPr>
          </w:p>
        </w:tc>
      </w:tr>
      <w:tr w:rsidR="0063182E" w:rsidRPr="002F4BDE" w14:paraId="2CC7369C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2A4C4819" w14:textId="77777777" w:rsidR="0063182E" w:rsidRPr="002F4BDE" w:rsidRDefault="0063182E" w:rsidP="0063182E">
            <w:pPr>
              <w:rPr>
                <w:color w:val="000000" w:themeColor="text1"/>
                <w:sz w:val="24"/>
              </w:rPr>
            </w:pPr>
            <w:r w:rsidRPr="002F4BDE">
              <w:rPr>
                <w:color w:val="000000" w:themeColor="text1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4B76B1EF" w14:textId="77777777" w:rsidR="0063182E" w:rsidRPr="002F4BDE" w:rsidRDefault="0063182E" w:rsidP="0063182E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23950946" w14:textId="77777777" w:rsidR="0063182E" w:rsidRPr="002F4BDE" w:rsidRDefault="0063182E" w:rsidP="0063182E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语文</w:t>
            </w:r>
          </w:p>
        </w:tc>
        <w:tc>
          <w:tcPr>
            <w:tcW w:w="1843" w:type="dxa"/>
          </w:tcPr>
          <w:p w14:paraId="2791880A" w14:textId="4D58FF64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比尾巴（一）</w:t>
            </w:r>
          </w:p>
        </w:tc>
        <w:tc>
          <w:tcPr>
            <w:tcW w:w="3260" w:type="dxa"/>
          </w:tcPr>
          <w:p w14:paraId="46A13216" w14:textId="77777777" w:rsidR="0063182E" w:rsidRPr="005E6CFD" w:rsidRDefault="0063182E" w:rsidP="0063182E">
            <w:pPr>
              <w:pStyle w:val="a4"/>
              <w:numPr>
                <w:ilvl w:val="0"/>
                <w:numId w:val="25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5E6CFD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学会本课生字新词。</w:t>
            </w:r>
          </w:p>
          <w:p w14:paraId="09BE8193" w14:textId="310B4963" w:rsidR="0063182E" w:rsidRPr="002F4BDE" w:rsidRDefault="0063182E" w:rsidP="0063182E">
            <w:pPr>
              <w:rPr>
                <w:color w:val="000000" w:themeColor="text1"/>
              </w:rPr>
            </w:pPr>
            <w:r w:rsidRPr="005E6CFD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认识新偏旁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。</w:t>
            </w:r>
          </w:p>
        </w:tc>
        <w:tc>
          <w:tcPr>
            <w:tcW w:w="2835" w:type="dxa"/>
          </w:tcPr>
          <w:p w14:paraId="29918067" w14:textId="190B3B2D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学会本课生字新词，认识新偏旁。</w:t>
            </w:r>
          </w:p>
        </w:tc>
        <w:tc>
          <w:tcPr>
            <w:tcW w:w="1701" w:type="dxa"/>
          </w:tcPr>
          <w:p w14:paraId="4DF7BC38" w14:textId="4EB04152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33FC9127" w14:textId="18E0CF3F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7B5952B7" w14:textId="77777777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63182E" w:rsidRPr="002F4BDE" w14:paraId="323CAC75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186C986" w14:textId="77777777" w:rsidR="0063182E" w:rsidRPr="002F4BDE" w:rsidRDefault="0063182E" w:rsidP="0063182E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5AEE0520" w14:textId="77777777" w:rsidR="0063182E" w:rsidRPr="002F4BDE" w:rsidRDefault="0063182E" w:rsidP="0063182E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784788BE" w14:textId="77777777" w:rsidR="0063182E" w:rsidRPr="002F4BDE" w:rsidRDefault="0063182E" w:rsidP="0063182E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数学</w:t>
            </w:r>
          </w:p>
        </w:tc>
        <w:tc>
          <w:tcPr>
            <w:tcW w:w="1843" w:type="dxa"/>
          </w:tcPr>
          <w:p w14:paraId="6B55E558" w14:textId="41F0E4A5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数数，读数</w:t>
            </w:r>
          </w:p>
        </w:tc>
        <w:tc>
          <w:tcPr>
            <w:tcW w:w="3260" w:type="dxa"/>
          </w:tcPr>
          <w:p w14:paraId="594C58C7" w14:textId="46E64C25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0F6B537" w14:textId="12C5C0E8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392E089" w14:textId="03BF7786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64BCD4A3" w14:textId="66D85E5A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3B366E92" w14:textId="77777777" w:rsidR="0063182E" w:rsidRPr="002F4BDE" w:rsidRDefault="0063182E" w:rsidP="0063182E">
            <w:pPr>
              <w:rPr>
                <w:color w:val="000000" w:themeColor="text1"/>
              </w:rPr>
            </w:pPr>
          </w:p>
        </w:tc>
      </w:tr>
      <w:tr w:rsidR="0053414C" w:rsidRPr="002F4BDE" w14:paraId="2FFE6D7E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5CB0E10A" w14:textId="77777777" w:rsidR="0053414C" w:rsidRPr="002F4BDE" w:rsidRDefault="0053414C" w:rsidP="0053414C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08B622FD" w14:textId="77777777" w:rsidR="0053414C" w:rsidRPr="002F4BDE" w:rsidRDefault="0053414C" w:rsidP="0053414C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E68FC08" w14:textId="77777777" w:rsidR="0053414C" w:rsidRPr="002F4BDE" w:rsidRDefault="0053414C" w:rsidP="0053414C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843" w:type="dxa"/>
          </w:tcPr>
          <w:p w14:paraId="2C999A9F" w14:textId="38BDD4BF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水墨</w:t>
            </w:r>
            <w:r>
              <w:t>游戏</w:t>
            </w:r>
          </w:p>
        </w:tc>
        <w:tc>
          <w:tcPr>
            <w:tcW w:w="3260" w:type="dxa"/>
          </w:tcPr>
          <w:p w14:paraId="011BDB31" w14:textId="77777777" w:rsidR="0053414C" w:rsidRDefault="0053414C" w:rsidP="0053414C">
            <w:pPr>
              <w:jc w:val="left"/>
            </w:pPr>
            <w:r>
              <w:t>准备</w:t>
            </w:r>
            <w:r>
              <w:rPr>
                <w:rFonts w:hint="eastAsia"/>
              </w:rPr>
              <w:t>水墨画</w:t>
            </w:r>
            <w:r>
              <w:t>工具</w:t>
            </w:r>
          </w:p>
          <w:p w14:paraId="3693D51B" w14:textId="24B4A36B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了解</w:t>
            </w:r>
            <w:r>
              <w:t>文房四宝是那几样</w:t>
            </w:r>
          </w:p>
        </w:tc>
        <w:tc>
          <w:tcPr>
            <w:tcW w:w="2835" w:type="dxa"/>
          </w:tcPr>
          <w:p w14:paraId="090F9BC9" w14:textId="77777777" w:rsidR="0053414C" w:rsidRDefault="0053414C" w:rsidP="0053414C">
            <w:pPr>
              <w:jc w:val="left"/>
            </w:pPr>
            <w:r>
              <w:rPr>
                <w:rFonts w:hint="eastAsia"/>
              </w:rPr>
              <w:t>准备水墨画工具</w:t>
            </w:r>
          </w:p>
          <w:p w14:paraId="5B43E3DB" w14:textId="36D82BE9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了解文房四宝是那几样</w:t>
            </w:r>
          </w:p>
        </w:tc>
        <w:tc>
          <w:tcPr>
            <w:tcW w:w="1701" w:type="dxa"/>
          </w:tcPr>
          <w:p w14:paraId="56892A7D" w14:textId="4F3E1B64" w:rsidR="0053414C" w:rsidRPr="002F4BDE" w:rsidRDefault="0053414C" w:rsidP="0053414C">
            <w:pPr>
              <w:rPr>
                <w:color w:val="000000" w:themeColor="text1"/>
              </w:rPr>
            </w:pPr>
            <w:r>
              <w:t>预习</w:t>
            </w:r>
          </w:p>
        </w:tc>
        <w:tc>
          <w:tcPr>
            <w:tcW w:w="1276" w:type="dxa"/>
          </w:tcPr>
          <w:p w14:paraId="672FE6C2" w14:textId="4CF6B0AC" w:rsidR="0053414C" w:rsidRPr="002F4BDE" w:rsidRDefault="0053414C" w:rsidP="0053414C">
            <w:pPr>
              <w:rPr>
                <w:color w:val="000000" w:themeColor="text1"/>
              </w:rPr>
            </w:pPr>
            <w:r>
              <w:t>5</w:t>
            </w:r>
            <w:r>
              <w:t>分钟</w:t>
            </w:r>
          </w:p>
        </w:tc>
        <w:tc>
          <w:tcPr>
            <w:tcW w:w="992" w:type="dxa"/>
            <w:vMerge/>
            <w:vAlign w:val="center"/>
          </w:tcPr>
          <w:p w14:paraId="33B48927" w14:textId="77777777" w:rsidR="0053414C" w:rsidRPr="002F4BDE" w:rsidRDefault="0053414C" w:rsidP="0053414C">
            <w:pPr>
              <w:rPr>
                <w:color w:val="000000" w:themeColor="text1"/>
              </w:rPr>
            </w:pPr>
          </w:p>
        </w:tc>
      </w:tr>
      <w:tr w:rsidR="0053414C" w:rsidRPr="002F4BDE" w14:paraId="782097AC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EBB49D2" w14:textId="77777777" w:rsidR="0053414C" w:rsidRPr="002F4BDE" w:rsidRDefault="0053414C" w:rsidP="0053414C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020BEF56" w14:textId="77777777" w:rsidR="0053414C" w:rsidRPr="002F4BDE" w:rsidRDefault="0053414C" w:rsidP="0053414C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EE954E4" w14:textId="77777777" w:rsidR="0053414C" w:rsidRPr="002F4BDE" w:rsidRDefault="0053414C" w:rsidP="0053414C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786A6D78" w14:textId="59B3869E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希望风帆第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25F67FBE" w14:textId="55D6F05D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自喊口令复习第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14:paraId="7C8F6C45" w14:textId="163497EF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自喊口令复习第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  <w:r>
              <w:rPr>
                <w:rFonts w:hint="eastAsia"/>
              </w:rPr>
              <w:t>*4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14:paraId="25398183" w14:textId="1B551BCD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A2A4E8A" w14:textId="5F322490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/>
            <w:vAlign w:val="center"/>
          </w:tcPr>
          <w:p w14:paraId="3413D6B4" w14:textId="77777777" w:rsidR="0053414C" w:rsidRPr="002F4BDE" w:rsidRDefault="0053414C" w:rsidP="0053414C">
            <w:pPr>
              <w:rPr>
                <w:color w:val="000000" w:themeColor="text1"/>
              </w:rPr>
            </w:pPr>
          </w:p>
        </w:tc>
      </w:tr>
      <w:tr w:rsidR="00C66B3F" w:rsidRPr="002F4BDE" w14:paraId="3E5A41BE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15678AFD" w14:textId="77777777" w:rsidR="00C66B3F" w:rsidRPr="002F4BDE" w:rsidRDefault="00C66B3F" w:rsidP="00C66B3F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404BB5CC" w14:textId="77777777" w:rsidR="00C66B3F" w:rsidRPr="002F4BDE" w:rsidRDefault="00C66B3F" w:rsidP="00C66B3F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38A1B31" w14:textId="77777777" w:rsidR="00C66B3F" w:rsidRPr="002F4BDE" w:rsidRDefault="00C66B3F" w:rsidP="00C66B3F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道法</w:t>
            </w:r>
          </w:p>
        </w:tc>
        <w:tc>
          <w:tcPr>
            <w:tcW w:w="1843" w:type="dxa"/>
          </w:tcPr>
          <w:p w14:paraId="5441F699" w14:textId="4AA609A6" w:rsidR="00C66B3F" w:rsidRPr="002F4BDE" w:rsidRDefault="00C66B3F" w:rsidP="00C66B3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12</w:t>
            </w:r>
            <w:r>
              <w:t>.</w:t>
            </w:r>
            <w:r w:rsidRPr="00B7737A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B7737A">
              <w:rPr>
                <w:rFonts w:hint="eastAsia"/>
              </w:rPr>
              <w:t>《早睡早起》第</w:t>
            </w:r>
            <w:r>
              <w:rPr>
                <w:rFonts w:hint="eastAsia"/>
              </w:rPr>
              <w:t>二</w:t>
            </w:r>
            <w:r w:rsidRPr="00B7737A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14:paraId="019E3695" w14:textId="7C2DE009" w:rsidR="00C66B3F" w:rsidRPr="002F4BDE" w:rsidRDefault="00C66B3F" w:rsidP="00C66B3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让</w:t>
            </w:r>
            <w:r w:rsidRPr="00106C29">
              <w:rPr>
                <w:rFonts w:hint="eastAsia"/>
              </w:rPr>
              <w:t>父母评价、督促自己的</w:t>
            </w:r>
            <w:r>
              <w:rPr>
                <w:rFonts w:hint="eastAsia"/>
              </w:rPr>
              <w:t>作息。</w:t>
            </w:r>
          </w:p>
        </w:tc>
        <w:tc>
          <w:tcPr>
            <w:tcW w:w="2835" w:type="dxa"/>
          </w:tcPr>
          <w:p w14:paraId="2DA0B44B" w14:textId="10EFD1B0" w:rsidR="00C66B3F" w:rsidRPr="002F4BDE" w:rsidRDefault="00C66B3F" w:rsidP="00C66B3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让</w:t>
            </w:r>
            <w:r w:rsidRPr="00106C29">
              <w:rPr>
                <w:rFonts w:hint="eastAsia"/>
              </w:rPr>
              <w:t>父母评价、督促自己的</w:t>
            </w:r>
            <w:r>
              <w:rPr>
                <w:rFonts w:hint="eastAsia"/>
              </w:rPr>
              <w:t>作息</w:t>
            </w:r>
            <w:r w:rsidRPr="00106C29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093163A3" w14:textId="0E0090F3" w:rsidR="00C66B3F" w:rsidRPr="002F4BDE" w:rsidRDefault="00C66B3F" w:rsidP="00C66B3F">
            <w:pPr>
              <w:rPr>
                <w:color w:val="000000" w:themeColor="text1"/>
              </w:rPr>
            </w:pPr>
            <w:r>
              <w:t>实践</w:t>
            </w:r>
          </w:p>
        </w:tc>
        <w:tc>
          <w:tcPr>
            <w:tcW w:w="1276" w:type="dxa"/>
          </w:tcPr>
          <w:p w14:paraId="46C820A5" w14:textId="20CDE2BE" w:rsidR="00C66B3F" w:rsidRPr="002F4BDE" w:rsidRDefault="00C66B3F" w:rsidP="00C66B3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06993386" w14:textId="77777777" w:rsidR="00C66B3F" w:rsidRPr="002F4BDE" w:rsidRDefault="00C66B3F" w:rsidP="00C66B3F">
            <w:pPr>
              <w:rPr>
                <w:color w:val="000000" w:themeColor="text1"/>
              </w:rPr>
            </w:pPr>
          </w:p>
        </w:tc>
      </w:tr>
      <w:tr w:rsidR="0063182E" w:rsidRPr="002F4BDE" w14:paraId="6B22BD0B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2798FA5B" w14:textId="77777777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</w:rPr>
              <w:t>周二</w:t>
            </w:r>
          </w:p>
        </w:tc>
        <w:tc>
          <w:tcPr>
            <w:tcW w:w="740" w:type="dxa"/>
            <w:vAlign w:val="center"/>
          </w:tcPr>
          <w:p w14:paraId="32C930DA" w14:textId="77777777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6B63F315" w14:textId="77777777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74716F4D" w14:textId="201B1952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比尾巴</w:t>
            </w:r>
            <w:r w:rsidRPr="005E6CFD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（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二</w:t>
            </w:r>
            <w:r w:rsidRPr="005E6CFD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 w14:paraId="0612D0C7" w14:textId="77777777" w:rsidR="0063182E" w:rsidRPr="00D2160C" w:rsidRDefault="0063182E" w:rsidP="0063182E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</w:t>
            </w:r>
            <w:r w:rsidRPr="00D2160C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正确、流利、有感情地朗读课文。</w:t>
            </w:r>
          </w:p>
          <w:p w14:paraId="133AE795" w14:textId="1AE007FC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lastRenderedPageBreak/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</w:t>
            </w:r>
            <w:r w:rsidRPr="00D2160C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掌握新笔画。</w:t>
            </w:r>
          </w:p>
        </w:tc>
        <w:tc>
          <w:tcPr>
            <w:tcW w:w="2835" w:type="dxa"/>
          </w:tcPr>
          <w:p w14:paraId="55D2FA52" w14:textId="3436F9AB" w:rsidR="0063182E" w:rsidRPr="002F4BDE" w:rsidRDefault="0063182E" w:rsidP="0063182E">
            <w:pPr>
              <w:rPr>
                <w:color w:val="000000" w:themeColor="text1"/>
              </w:rPr>
            </w:pPr>
            <w:r w:rsidRPr="005E6CFD"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lastRenderedPageBreak/>
              <w:t>正确、流利、有感情地朗读课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文。</w:t>
            </w:r>
          </w:p>
        </w:tc>
        <w:tc>
          <w:tcPr>
            <w:tcW w:w="1701" w:type="dxa"/>
          </w:tcPr>
          <w:p w14:paraId="19DA08AA" w14:textId="098D8BA3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5C8B124F" w14:textId="31D41C11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5E4A5583" w14:textId="77777777" w:rsidR="0063182E" w:rsidRPr="002F4BDE" w:rsidRDefault="0063182E" w:rsidP="0063182E">
            <w:pPr>
              <w:rPr>
                <w:color w:val="000000" w:themeColor="text1"/>
              </w:rPr>
            </w:pPr>
          </w:p>
          <w:p w14:paraId="64BF633F" w14:textId="77777777" w:rsidR="0063182E" w:rsidRPr="002F4BDE" w:rsidRDefault="0063182E" w:rsidP="0063182E">
            <w:pPr>
              <w:rPr>
                <w:color w:val="000000" w:themeColor="text1"/>
              </w:rPr>
            </w:pPr>
          </w:p>
          <w:p w14:paraId="1D4F4DDE" w14:textId="77777777" w:rsidR="0063182E" w:rsidRPr="002F4BDE" w:rsidRDefault="0063182E" w:rsidP="0063182E">
            <w:pPr>
              <w:rPr>
                <w:color w:val="000000" w:themeColor="text1"/>
              </w:rPr>
            </w:pPr>
          </w:p>
          <w:p w14:paraId="066AF94C" w14:textId="77777777" w:rsidR="0063182E" w:rsidRPr="002F4BDE" w:rsidRDefault="0063182E" w:rsidP="0063182E">
            <w:pPr>
              <w:rPr>
                <w:color w:val="000000" w:themeColor="text1"/>
              </w:rPr>
            </w:pPr>
          </w:p>
          <w:p w14:paraId="50EA7C33" w14:textId="77777777" w:rsidR="0063182E" w:rsidRPr="002F4BDE" w:rsidRDefault="0063182E" w:rsidP="0063182E">
            <w:pPr>
              <w:rPr>
                <w:color w:val="000000" w:themeColor="text1"/>
              </w:rPr>
            </w:pPr>
          </w:p>
          <w:p w14:paraId="4EAB9515" w14:textId="77777777" w:rsidR="0063182E" w:rsidRPr="002F4BDE" w:rsidRDefault="0063182E" w:rsidP="0063182E">
            <w:pPr>
              <w:rPr>
                <w:color w:val="000000" w:themeColor="text1"/>
              </w:rPr>
            </w:pPr>
          </w:p>
          <w:p w14:paraId="27831754" w14:textId="77777777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63182E" w:rsidRPr="002F4BDE" w14:paraId="7C51E1FC" w14:textId="77777777" w:rsidTr="0063182E">
        <w:trPr>
          <w:trHeight w:val="850"/>
        </w:trPr>
        <w:tc>
          <w:tcPr>
            <w:tcW w:w="740" w:type="dxa"/>
            <w:vMerge/>
            <w:vAlign w:val="center"/>
          </w:tcPr>
          <w:p w14:paraId="2EBB2C6F" w14:textId="77777777" w:rsidR="0063182E" w:rsidRPr="002F4BDE" w:rsidRDefault="0063182E" w:rsidP="0063182E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DA46548" w14:textId="77777777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  <w:vAlign w:val="center"/>
          </w:tcPr>
          <w:p w14:paraId="06CE5586" w14:textId="77777777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34B3AB67" w14:textId="5EEA81C5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数的组成</w:t>
            </w:r>
          </w:p>
        </w:tc>
        <w:tc>
          <w:tcPr>
            <w:tcW w:w="3260" w:type="dxa"/>
          </w:tcPr>
          <w:p w14:paraId="6BC37152" w14:textId="2CD4327A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43DF4E00" w14:textId="3BA08D56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8C02F8A" w14:textId="52E9E66D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2FEC9D4C" w14:textId="2FCB7954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235B301F" w14:textId="77777777" w:rsidR="0063182E" w:rsidRPr="002F4BDE" w:rsidRDefault="0063182E" w:rsidP="0063182E">
            <w:pPr>
              <w:rPr>
                <w:color w:val="000000" w:themeColor="text1"/>
              </w:rPr>
            </w:pPr>
          </w:p>
        </w:tc>
      </w:tr>
      <w:tr w:rsidR="0053414C" w:rsidRPr="002F4BDE" w14:paraId="17919A41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6C5780BF" w14:textId="77777777" w:rsidR="0053414C" w:rsidRPr="002F4BDE" w:rsidRDefault="0053414C" w:rsidP="0053414C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3F3177E" w14:textId="77777777" w:rsidR="0053414C" w:rsidRPr="002F4BDE" w:rsidRDefault="0053414C" w:rsidP="0053414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  <w:vAlign w:val="center"/>
          </w:tcPr>
          <w:p w14:paraId="4FD94392" w14:textId="77777777" w:rsidR="0053414C" w:rsidRPr="002F4BDE" w:rsidRDefault="0053414C" w:rsidP="0053414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843" w:type="dxa"/>
          </w:tcPr>
          <w:p w14:paraId="5D02092F" w14:textId="4B3B8C92" w:rsidR="0053414C" w:rsidRPr="002F4BDE" w:rsidRDefault="0053414C" w:rsidP="0053414C">
            <w:pPr>
              <w:rPr>
                <w:color w:val="000000" w:themeColor="text1"/>
              </w:rPr>
            </w:pPr>
            <w:r w:rsidRPr="00F73799">
              <w:rPr>
                <w:rFonts w:hint="eastAsia"/>
              </w:rPr>
              <w:t>水墨游戏</w:t>
            </w:r>
          </w:p>
        </w:tc>
        <w:tc>
          <w:tcPr>
            <w:tcW w:w="3260" w:type="dxa"/>
          </w:tcPr>
          <w:p w14:paraId="1C902FE0" w14:textId="77777777" w:rsidR="0053414C" w:rsidRDefault="0053414C" w:rsidP="0053414C">
            <w:pPr>
              <w:jc w:val="left"/>
            </w:pPr>
            <w:r w:rsidRPr="002679AB">
              <w:rPr>
                <w:rFonts w:hint="eastAsia"/>
              </w:rPr>
              <w:t>准备</w:t>
            </w:r>
            <w:r>
              <w:rPr>
                <w:rFonts w:hint="eastAsia"/>
              </w:rPr>
              <w:t>水墨画</w:t>
            </w:r>
            <w:r>
              <w:t>工具</w:t>
            </w:r>
          </w:p>
          <w:p w14:paraId="279EB838" w14:textId="628968A2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在家试着</w:t>
            </w:r>
            <w:r>
              <w:t>再练练笔墨游戏</w:t>
            </w:r>
          </w:p>
        </w:tc>
        <w:tc>
          <w:tcPr>
            <w:tcW w:w="2835" w:type="dxa"/>
          </w:tcPr>
          <w:p w14:paraId="64C9208B" w14:textId="77777777" w:rsidR="0053414C" w:rsidRDefault="0053414C" w:rsidP="0053414C">
            <w:pPr>
              <w:jc w:val="left"/>
            </w:pPr>
            <w:r>
              <w:rPr>
                <w:rFonts w:hint="eastAsia"/>
              </w:rPr>
              <w:t>准备水墨画工具</w:t>
            </w:r>
          </w:p>
          <w:p w14:paraId="27F4D796" w14:textId="12F27048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在家试着再练练笔墨游戏</w:t>
            </w:r>
          </w:p>
        </w:tc>
        <w:tc>
          <w:tcPr>
            <w:tcW w:w="1701" w:type="dxa"/>
          </w:tcPr>
          <w:p w14:paraId="76FF6D28" w14:textId="5CACECDE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14:paraId="400B854D" w14:textId="560DB6CE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1505B8DC" w14:textId="77777777" w:rsidR="0053414C" w:rsidRPr="002F4BDE" w:rsidRDefault="0053414C" w:rsidP="0053414C">
            <w:pPr>
              <w:rPr>
                <w:color w:val="000000" w:themeColor="text1"/>
              </w:rPr>
            </w:pPr>
          </w:p>
        </w:tc>
      </w:tr>
      <w:tr w:rsidR="0053414C" w:rsidRPr="002F4BDE" w14:paraId="49A7DC46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7D76A48" w14:textId="77777777" w:rsidR="0053414C" w:rsidRPr="002F4BDE" w:rsidRDefault="0053414C" w:rsidP="0053414C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E152E9D" w14:textId="77777777" w:rsidR="0053414C" w:rsidRPr="002F4BDE" w:rsidRDefault="0053414C" w:rsidP="0053414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7DAA0A6F" w14:textId="77777777" w:rsidR="0053414C" w:rsidRPr="002F4BDE" w:rsidRDefault="0053414C" w:rsidP="0053414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科学</w:t>
            </w:r>
          </w:p>
        </w:tc>
        <w:tc>
          <w:tcPr>
            <w:tcW w:w="1843" w:type="dxa"/>
          </w:tcPr>
          <w:p w14:paraId="7C9714FB" w14:textId="77777777" w:rsidR="0053414C" w:rsidRDefault="0053414C" w:rsidP="0053414C">
            <w:pPr>
              <w:jc w:val="center"/>
              <w:rPr>
                <w:color w:val="000000"/>
                <w:sz w:val="22"/>
              </w:rPr>
            </w:pPr>
          </w:p>
          <w:p w14:paraId="02BB38E7" w14:textId="4B0CCBCE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  <w:color w:val="000000"/>
                <w:sz w:val="22"/>
              </w:rPr>
              <w:t>衣食住行</w:t>
            </w:r>
            <w:r>
              <w:rPr>
                <w:color w:val="000000"/>
                <w:sz w:val="22"/>
              </w:rPr>
              <w:t>的变化</w:t>
            </w:r>
            <w:r>
              <w:rPr>
                <w:rFonts w:hint="eastAsia"/>
                <w:color w:val="000000"/>
                <w:sz w:val="22"/>
              </w:rPr>
              <w:t>(</w:t>
            </w:r>
            <w:r>
              <w:rPr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</w:rPr>
              <w:t>)</w:t>
            </w:r>
          </w:p>
        </w:tc>
        <w:tc>
          <w:tcPr>
            <w:tcW w:w="3260" w:type="dxa"/>
          </w:tcPr>
          <w:p w14:paraId="4E0059F7" w14:textId="77777777" w:rsidR="0053414C" w:rsidRDefault="0053414C" w:rsidP="0053414C">
            <w:pPr>
              <w:jc w:val="center"/>
            </w:pPr>
          </w:p>
          <w:p w14:paraId="271C5432" w14:textId="7E882A06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列举</w:t>
            </w:r>
            <w:r>
              <w:rPr>
                <w:rFonts w:ascii="宋体" w:hAnsi="宋体"/>
                <w:color w:val="000000"/>
                <w:szCs w:val="21"/>
              </w:rPr>
              <w:t>古代人</w:t>
            </w:r>
            <w:r>
              <w:rPr>
                <w:rFonts w:ascii="宋体" w:hAnsi="宋体" w:hint="eastAsia"/>
                <w:color w:val="000000"/>
                <w:szCs w:val="21"/>
              </w:rPr>
              <w:t>和</w:t>
            </w:r>
            <w:r>
              <w:rPr>
                <w:rFonts w:ascii="宋体" w:hAnsi="宋体"/>
                <w:color w:val="000000"/>
                <w:szCs w:val="21"/>
              </w:rPr>
              <w:t>现代人的</w:t>
            </w:r>
            <w:r>
              <w:rPr>
                <w:rFonts w:ascii="宋体" w:hAnsi="宋体" w:hint="eastAsia"/>
                <w:color w:val="000000"/>
                <w:szCs w:val="21"/>
              </w:rPr>
              <w:t>不同。</w:t>
            </w:r>
          </w:p>
        </w:tc>
        <w:tc>
          <w:tcPr>
            <w:tcW w:w="2835" w:type="dxa"/>
          </w:tcPr>
          <w:p w14:paraId="35ACE3F9" w14:textId="77777777" w:rsidR="0053414C" w:rsidRDefault="0053414C" w:rsidP="0053414C">
            <w:pPr>
              <w:jc w:val="center"/>
            </w:pPr>
          </w:p>
          <w:p w14:paraId="3DAF72FB" w14:textId="44B29156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列举</w:t>
            </w:r>
            <w:r>
              <w:rPr>
                <w:rFonts w:ascii="宋体" w:hAnsi="宋体"/>
                <w:color w:val="000000"/>
                <w:szCs w:val="21"/>
              </w:rPr>
              <w:t>古代人</w:t>
            </w:r>
            <w:r>
              <w:rPr>
                <w:rFonts w:ascii="宋体" w:hAnsi="宋体" w:hint="eastAsia"/>
                <w:color w:val="000000"/>
                <w:szCs w:val="21"/>
              </w:rPr>
              <w:t>和</w:t>
            </w:r>
            <w:r>
              <w:rPr>
                <w:rFonts w:ascii="宋体" w:hAnsi="宋体"/>
                <w:color w:val="000000"/>
                <w:szCs w:val="21"/>
              </w:rPr>
              <w:t>现代人的</w:t>
            </w:r>
            <w:r>
              <w:rPr>
                <w:rFonts w:ascii="宋体" w:hAnsi="宋体" w:hint="eastAsia"/>
                <w:color w:val="000000"/>
                <w:szCs w:val="21"/>
              </w:rPr>
              <w:t>不同。</w:t>
            </w:r>
          </w:p>
        </w:tc>
        <w:tc>
          <w:tcPr>
            <w:tcW w:w="1701" w:type="dxa"/>
          </w:tcPr>
          <w:p w14:paraId="117E6DD5" w14:textId="77777777" w:rsidR="0053414C" w:rsidRDefault="0053414C" w:rsidP="0053414C">
            <w:pPr>
              <w:jc w:val="center"/>
            </w:pPr>
            <w:r>
              <w:rPr>
                <w:rFonts w:hint="eastAsia"/>
              </w:rPr>
              <w:t>实践</w:t>
            </w:r>
          </w:p>
          <w:p w14:paraId="7DDD9603" w14:textId="16BCE11B" w:rsidR="0053414C" w:rsidRPr="002F4BDE" w:rsidRDefault="0053414C" w:rsidP="0053414C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38D0EF92" w14:textId="7ED306E4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  <w:vAlign w:val="center"/>
          </w:tcPr>
          <w:p w14:paraId="42837EE5" w14:textId="77777777" w:rsidR="0053414C" w:rsidRPr="002F4BDE" w:rsidRDefault="0053414C" w:rsidP="0053414C">
            <w:pPr>
              <w:rPr>
                <w:color w:val="000000" w:themeColor="text1"/>
              </w:rPr>
            </w:pPr>
          </w:p>
        </w:tc>
      </w:tr>
      <w:tr w:rsidR="00A53CAE" w:rsidRPr="002F4BDE" w14:paraId="774CF63A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7BA5567" w14:textId="77777777" w:rsidR="00A53CAE" w:rsidRPr="002F4BDE" w:rsidRDefault="00A53CAE" w:rsidP="00A53CAE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26B2071" w14:textId="77777777" w:rsidR="00A53CAE" w:rsidRPr="002F4BDE" w:rsidRDefault="00A53CAE" w:rsidP="00A53CA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72C86896" w14:textId="77777777" w:rsidR="00A53CAE" w:rsidRPr="002F4BDE" w:rsidRDefault="00A53CAE" w:rsidP="00A53CA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音乐</w:t>
            </w:r>
          </w:p>
        </w:tc>
        <w:tc>
          <w:tcPr>
            <w:tcW w:w="1843" w:type="dxa"/>
          </w:tcPr>
          <w:p w14:paraId="0D614505" w14:textId="667F7E17" w:rsidR="00A53CAE" w:rsidRPr="002F4BDE" w:rsidRDefault="00A53CAE" w:rsidP="00A53CA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唱《小猴子》</w:t>
            </w:r>
          </w:p>
        </w:tc>
        <w:tc>
          <w:tcPr>
            <w:tcW w:w="3260" w:type="dxa"/>
          </w:tcPr>
          <w:p w14:paraId="67A19479" w14:textId="78145213" w:rsidR="00A53CAE" w:rsidRPr="002F4BDE" w:rsidRDefault="00A53CAE" w:rsidP="00A53CA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能用念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唱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念的顺序演一演小猴子。</w:t>
            </w:r>
          </w:p>
        </w:tc>
        <w:tc>
          <w:tcPr>
            <w:tcW w:w="2835" w:type="dxa"/>
          </w:tcPr>
          <w:p w14:paraId="3CC9E6FC" w14:textId="3DE672D1" w:rsidR="00A53CAE" w:rsidRPr="002F4BDE" w:rsidRDefault="00A53CAE" w:rsidP="00A53CA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能用念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唱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念的顺序演一演小猴子。</w:t>
            </w:r>
          </w:p>
        </w:tc>
        <w:tc>
          <w:tcPr>
            <w:tcW w:w="1701" w:type="dxa"/>
          </w:tcPr>
          <w:p w14:paraId="28AF2325" w14:textId="54749D92" w:rsidR="00A53CAE" w:rsidRPr="002F4BDE" w:rsidRDefault="00A53CAE" w:rsidP="00A53CA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1E414DC" w14:textId="29957844" w:rsidR="00A53CAE" w:rsidRPr="002F4BDE" w:rsidRDefault="00A53CAE" w:rsidP="00A53CA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060134A3" w14:textId="77777777" w:rsidR="00A53CAE" w:rsidRPr="002F4BDE" w:rsidRDefault="00A53CAE" w:rsidP="00A53CAE">
            <w:pPr>
              <w:rPr>
                <w:color w:val="000000" w:themeColor="text1"/>
              </w:rPr>
            </w:pPr>
          </w:p>
        </w:tc>
      </w:tr>
      <w:tr w:rsidR="0063182E" w:rsidRPr="002F4BDE" w14:paraId="51FB0510" w14:textId="77777777" w:rsidTr="0063182E">
        <w:trPr>
          <w:trHeight w:val="850"/>
        </w:trPr>
        <w:tc>
          <w:tcPr>
            <w:tcW w:w="740" w:type="dxa"/>
            <w:vMerge w:val="restart"/>
            <w:vAlign w:val="center"/>
          </w:tcPr>
          <w:p w14:paraId="5E8F04EE" w14:textId="77777777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周三</w:t>
            </w:r>
          </w:p>
        </w:tc>
        <w:tc>
          <w:tcPr>
            <w:tcW w:w="740" w:type="dxa"/>
            <w:vAlign w:val="center"/>
          </w:tcPr>
          <w:p w14:paraId="2FBD1406" w14:textId="77777777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3B603CC" w14:textId="77777777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  <w:sz w:val="22"/>
              </w:rPr>
              <w:t>数学</w:t>
            </w:r>
          </w:p>
        </w:tc>
        <w:tc>
          <w:tcPr>
            <w:tcW w:w="1843" w:type="dxa"/>
          </w:tcPr>
          <w:p w14:paraId="78BC65E0" w14:textId="51D1FFA6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加几，减几</w:t>
            </w:r>
          </w:p>
        </w:tc>
        <w:tc>
          <w:tcPr>
            <w:tcW w:w="3260" w:type="dxa"/>
          </w:tcPr>
          <w:p w14:paraId="6E9D2820" w14:textId="1A30BE7C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E19473E" w14:textId="6C767FA7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4ACED37D" w14:textId="7EA45050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7B944490" w14:textId="15E2E601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02174692" w14:textId="77777777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63182E" w:rsidRPr="002F4BDE" w14:paraId="21EB8E3D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25FE0F3B" w14:textId="77777777" w:rsidR="0063182E" w:rsidRPr="002F4BDE" w:rsidRDefault="0063182E" w:rsidP="0063182E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E9B21CD" w14:textId="77777777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06C875F" w14:textId="77777777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1E920F72" w14:textId="3275CC86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青蛙写诗（一）</w:t>
            </w:r>
          </w:p>
        </w:tc>
        <w:tc>
          <w:tcPr>
            <w:tcW w:w="3260" w:type="dxa"/>
          </w:tcPr>
          <w:p w14:paraId="6C340BB7" w14:textId="77777777" w:rsidR="0063182E" w:rsidRDefault="0063182E" w:rsidP="0063182E">
            <w:pPr>
              <w:numPr>
                <w:ilvl w:val="0"/>
                <w:numId w:val="21"/>
              </w:num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</w:t>
            </w:r>
          </w:p>
          <w:p w14:paraId="699952AB" w14:textId="23B25FEC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认识新偏旁。</w:t>
            </w:r>
          </w:p>
        </w:tc>
        <w:tc>
          <w:tcPr>
            <w:tcW w:w="2835" w:type="dxa"/>
          </w:tcPr>
          <w:p w14:paraId="7923ADFB" w14:textId="37D31B2F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</w:t>
            </w:r>
          </w:p>
        </w:tc>
        <w:tc>
          <w:tcPr>
            <w:tcW w:w="1701" w:type="dxa"/>
          </w:tcPr>
          <w:p w14:paraId="68D676AF" w14:textId="39A62D0B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06940533" w14:textId="1ABB69E7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7981F09" w14:textId="77777777" w:rsidR="0063182E" w:rsidRPr="002F4BDE" w:rsidRDefault="0063182E" w:rsidP="0063182E">
            <w:pPr>
              <w:rPr>
                <w:color w:val="000000" w:themeColor="text1"/>
              </w:rPr>
            </w:pPr>
          </w:p>
        </w:tc>
      </w:tr>
      <w:tr w:rsidR="0053414C" w:rsidRPr="002F4BDE" w14:paraId="5E6510C6" w14:textId="77777777" w:rsidTr="00776D79">
        <w:trPr>
          <w:trHeight w:val="766"/>
        </w:trPr>
        <w:tc>
          <w:tcPr>
            <w:tcW w:w="740" w:type="dxa"/>
            <w:vMerge/>
            <w:vAlign w:val="center"/>
          </w:tcPr>
          <w:p w14:paraId="64BC7846" w14:textId="77777777" w:rsidR="0053414C" w:rsidRPr="002F4BDE" w:rsidRDefault="0053414C" w:rsidP="0053414C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D5F0586" w14:textId="77777777" w:rsidR="0053414C" w:rsidRPr="002F4BDE" w:rsidRDefault="0053414C" w:rsidP="0053414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3163B554" w14:textId="77777777" w:rsidR="0053414C" w:rsidRPr="002F4BDE" w:rsidRDefault="0053414C" w:rsidP="0053414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59303493" w14:textId="2B1A3DB9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希望风帆前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节复习</w:t>
            </w:r>
          </w:p>
        </w:tc>
        <w:tc>
          <w:tcPr>
            <w:tcW w:w="3260" w:type="dxa"/>
          </w:tcPr>
          <w:p w14:paraId="295DDC2C" w14:textId="336721E7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跟音乐将前</w:t>
            </w:r>
            <w:r>
              <w:t>4</w:t>
            </w:r>
            <w:r>
              <w:rPr>
                <w:rFonts w:hint="eastAsia"/>
              </w:rPr>
              <w:t>节做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14:paraId="10D445A0" w14:textId="21ECF03E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跟音乐将前</w:t>
            </w:r>
            <w:r>
              <w:t>4</w:t>
            </w:r>
            <w:r>
              <w:rPr>
                <w:rFonts w:hint="eastAsia"/>
              </w:rPr>
              <w:t>节做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14:paraId="3A7FC319" w14:textId="579FF488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26C63DB" w14:textId="55297F9C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/>
            <w:vAlign w:val="center"/>
          </w:tcPr>
          <w:p w14:paraId="233FB73B" w14:textId="77777777" w:rsidR="0053414C" w:rsidRPr="002F4BDE" w:rsidRDefault="0053414C" w:rsidP="0053414C">
            <w:pPr>
              <w:rPr>
                <w:color w:val="000000" w:themeColor="text1"/>
              </w:rPr>
            </w:pPr>
          </w:p>
        </w:tc>
      </w:tr>
      <w:tr w:rsidR="0053414C" w:rsidRPr="002F4BDE" w14:paraId="39310C73" w14:textId="77777777" w:rsidTr="0063182E">
        <w:trPr>
          <w:trHeight w:val="850"/>
        </w:trPr>
        <w:tc>
          <w:tcPr>
            <w:tcW w:w="740" w:type="dxa"/>
            <w:vMerge/>
            <w:vAlign w:val="center"/>
          </w:tcPr>
          <w:p w14:paraId="66415A90" w14:textId="77777777" w:rsidR="0053414C" w:rsidRPr="002F4BDE" w:rsidRDefault="0053414C" w:rsidP="0053414C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43C2FF5" w14:textId="77777777" w:rsidR="0053414C" w:rsidRPr="002F4BDE" w:rsidRDefault="0053414C" w:rsidP="0053414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038" w:type="dxa"/>
          </w:tcPr>
          <w:p w14:paraId="4408CE8D" w14:textId="5C18DA38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书法</w:t>
            </w:r>
          </w:p>
        </w:tc>
        <w:tc>
          <w:tcPr>
            <w:tcW w:w="1843" w:type="dxa"/>
          </w:tcPr>
          <w:p w14:paraId="20E8DD81" w14:textId="45304539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学写笔画横钩</w:t>
            </w:r>
          </w:p>
        </w:tc>
        <w:tc>
          <w:tcPr>
            <w:tcW w:w="3260" w:type="dxa"/>
          </w:tcPr>
          <w:p w14:paraId="20864F05" w14:textId="0D6E665D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有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笔画横钩的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2835" w:type="dxa"/>
          </w:tcPr>
          <w:p w14:paraId="5B922C49" w14:textId="1278C068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有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笔画横钩的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1701" w:type="dxa"/>
          </w:tcPr>
          <w:p w14:paraId="11B9D293" w14:textId="0F3D6995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实践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作业</w:t>
            </w:r>
          </w:p>
        </w:tc>
        <w:tc>
          <w:tcPr>
            <w:tcW w:w="1276" w:type="dxa"/>
          </w:tcPr>
          <w:p w14:paraId="20D01404" w14:textId="4D8A54A7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0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699CA349" w14:textId="77777777" w:rsidR="0053414C" w:rsidRPr="002F4BDE" w:rsidRDefault="0053414C" w:rsidP="0053414C">
            <w:pPr>
              <w:rPr>
                <w:color w:val="000000" w:themeColor="text1"/>
              </w:rPr>
            </w:pPr>
          </w:p>
        </w:tc>
      </w:tr>
      <w:tr w:rsidR="0063182E" w:rsidRPr="002F4BDE" w14:paraId="0999B73D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29B764F5" w14:textId="77777777" w:rsidR="0063182E" w:rsidRPr="002F4BDE" w:rsidRDefault="0063182E" w:rsidP="0063182E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BA8C1EC" w14:textId="77777777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4248069" w14:textId="77777777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575EF16B" w14:textId="426983B0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青蛙写诗（二）</w:t>
            </w:r>
          </w:p>
        </w:tc>
        <w:tc>
          <w:tcPr>
            <w:tcW w:w="3260" w:type="dxa"/>
          </w:tcPr>
          <w:p w14:paraId="12BFB059" w14:textId="77777777" w:rsidR="0063182E" w:rsidRDefault="0063182E" w:rsidP="0063182E">
            <w:pPr>
              <w:numPr>
                <w:ilvl w:val="0"/>
                <w:numId w:val="22"/>
              </w:num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正确、流利、有感情地朗读课文。</w:t>
            </w:r>
          </w:p>
          <w:p w14:paraId="3F820117" w14:textId="5EDCF90F" w:rsidR="0063182E" w:rsidRPr="002F4BDE" w:rsidRDefault="0063182E" w:rsidP="0063182E">
            <w:pPr>
              <w:rPr>
                <w:color w:val="000000" w:themeColor="text1"/>
              </w:rPr>
            </w:pPr>
            <w:r w:rsidRPr="00D2160C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说一说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我们认识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了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哪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些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标点符号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，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它们有什么作用</w:t>
            </w:r>
            <w:r w:rsidRPr="00D2160C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。</w:t>
            </w:r>
          </w:p>
        </w:tc>
        <w:tc>
          <w:tcPr>
            <w:tcW w:w="2835" w:type="dxa"/>
          </w:tcPr>
          <w:p w14:paraId="71B5F93B" w14:textId="1373607F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正确、流利、有感情地朗读课文</w:t>
            </w:r>
          </w:p>
        </w:tc>
        <w:tc>
          <w:tcPr>
            <w:tcW w:w="1701" w:type="dxa"/>
          </w:tcPr>
          <w:p w14:paraId="6D273ED9" w14:textId="42562001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15A2F2C3" w14:textId="681B1BEA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747D3EB" w14:textId="77777777" w:rsidR="0063182E" w:rsidRPr="002F4BDE" w:rsidRDefault="0063182E" w:rsidP="0063182E">
            <w:pPr>
              <w:rPr>
                <w:color w:val="000000" w:themeColor="text1"/>
              </w:rPr>
            </w:pPr>
          </w:p>
        </w:tc>
      </w:tr>
      <w:tr w:rsidR="0063182E" w:rsidRPr="002F4BDE" w14:paraId="7BE8BCBD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691762F8" w14:textId="77777777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周四</w:t>
            </w:r>
          </w:p>
        </w:tc>
        <w:tc>
          <w:tcPr>
            <w:tcW w:w="740" w:type="dxa"/>
            <w:vAlign w:val="center"/>
          </w:tcPr>
          <w:p w14:paraId="413CACB2" w14:textId="77777777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4FB9F205" w14:textId="77777777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2B867CFD" w14:textId="2A51F4A1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雨点儿（一）</w:t>
            </w:r>
          </w:p>
        </w:tc>
        <w:tc>
          <w:tcPr>
            <w:tcW w:w="3260" w:type="dxa"/>
          </w:tcPr>
          <w:p w14:paraId="25227B90" w14:textId="77777777" w:rsidR="0063182E" w:rsidRPr="00D2160C" w:rsidRDefault="0063182E" w:rsidP="0063182E">
            <w:pPr>
              <w:pStyle w:val="a4"/>
              <w:numPr>
                <w:ilvl w:val="0"/>
                <w:numId w:val="27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D2160C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</w:t>
            </w:r>
          </w:p>
          <w:p w14:paraId="7D822382" w14:textId="36EB0A32" w:rsidR="0063182E" w:rsidRPr="002F4BDE" w:rsidRDefault="0063182E" w:rsidP="0063182E">
            <w:pPr>
              <w:rPr>
                <w:color w:val="000000" w:themeColor="text1"/>
              </w:rPr>
            </w:pPr>
            <w:r w:rsidRPr="00D2160C"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认识新偏旁。</w:t>
            </w:r>
          </w:p>
        </w:tc>
        <w:tc>
          <w:tcPr>
            <w:tcW w:w="2835" w:type="dxa"/>
          </w:tcPr>
          <w:p w14:paraId="03338318" w14:textId="71F2F38E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学会本课生字新词，认识新偏旁。</w:t>
            </w:r>
          </w:p>
        </w:tc>
        <w:tc>
          <w:tcPr>
            <w:tcW w:w="1701" w:type="dxa"/>
          </w:tcPr>
          <w:p w14:paraId="6A38D4BB" w14:textId="30450210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</w:tcPr>
          <w:p w14:paraId="2145FFCD" w14:textId="08E076C9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15731B3D" w14:textId="77777777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63182E" w:rsidRPr="002F4BDE" w14:paraId="3F8CD34D" w14:textId="77777777" w:rsidTr="0063182E">
        <w:trPr>
          <w:trHeight w:val="850"/>
        </w:trPr>
        <w:tc>
          <w:tcPr>
            <w:tcW w:w="740" w:type="dxa"/>
            <w:vMerge/>
            <w:vAlign w:val="center"/>
          </w:tcPr>
          <w:p w14:paraId="2A9D86BD" w14:textId="77777777" w:rsidR="0063182E" w:rsidRPr="002F4BDE" w:rsidRDefault="0063182E" w:rsidP="0063182E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846BFAC" w14:textId="77777777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  <w:vAlign w:val="center"/>
          </w:tcPr>
          <w:p w14:paraId="4D342078" w14:textId="77777777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63CE8684" w14:textId="6B482F1F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练习十</w:t>
            </w:r>
          </w:p>
        </w:tc>
        <w:tc>
          <w:tcPr>
            <w:tcW w:w="3260" w:type="dxa"/>
          </w:tcPr>
          <w:p w14:paraId="050B5784" w14:textId="2329A43A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F29031A" w14:textId="5522FD6B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0368AD01" w14:textId="2EE9B17D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61C1A773" w14:textId="0F723E79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5D41C76F" w14:textId="77777777" w:rsidR="0063182E" w:rsidRPr="002F4BDE" w:rsidRDefault="0063182E" w:rsidP="0063182E">
            <w:pPr>
              <w:rPr>
                <w:color w:val="000000" w:themeColor="text1"/>
              </w:rPr>
            </w:pPr>
          </w:p>
        </w:tc>
      </w:tr>
      <w:tr w:rsidR="00A53CAE" w:rsidRPr="002F4BDE" w14:paraId="27287C56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189312FB" w14:textId="77777777" w:rsidR="00A53CAE" w:rsidRPr="002F4BDE" w:rsidRDefault="00A53CAE" w:rsidP="00A53CAE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D4BF123" w14:textId="77777777" w:rsidR="00A53CAE" w:rsidRPr="002F4BDE" w:rsidRDefault="00A53CAE" w:rsidP="00A53CA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  <w:vAlign w:val="center"/>
          </w:tcPr>
          <w:p w14:paraId="456EB045" w14:textId="77777777" w:rsidR="00A53CAE" w:rsidRPr="002F4BDE" w:rsidRDefault="00A53CAE" w:rsidP="00A53CA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音乐</w:t>
            </w:r>
          </w:p>
        </w:tc>
        <w:tc>
          <w:tcPr>
            <w:tcW w:w="1843" w:type="dxa"/>
          </w:tcPr>
          <w:p w14:paraId="426D17C4" w14:textId="1D15758B" w:rsidR="00A53CAE" w:rsidRPr="002F4BDE" w:rsidRDefault="00A53CAE" w:rsidP="00A53CA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听《野蜂飞舞》</w:t>
            </w:r>
          </w:p>
        </w:tc>
        <w:tc>
          <w:tcPr>
            <w:tcW w:w="3260" w:type="dxa"/>
          </w:tcPr>
          <w:p w14:paraId="6E3585BA" w14:textId="6822AFF2" w:rsidR="00A53CAE" w:rsidRPr="002F4BDE" w:rsidRDefault="00A53CAE" w:rsidP="00A53CA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用线条表现乐曲中野蜂飞舞的形象。</w:t>
            </w:r>
          </w:p>
        </w:tc>
        <w:tc>
          <w:tcPr>
            <w:tcW w:w="2835" w:type="dxa"/>
          </w:tcPr>
          <w:p w14:paraId="1658345F" w14:textId="3A77D757" w:rsidR="00A53CAE" w:rsidRPr="002F4BDE" w:rsidRDefault="00A53CAE" w:rsidP="00A53CA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用线条表现乐曲中野蜂飞舞的形象。</w:t>
            </w:r>
          </w:p>
        </w:tc>
        <w:tc>
          <w:tcPr>
            <w:tcW w:w="1701" w:type="dxa"/>
          </w:tcPr>
          <w:p w14:paraId="50DDE778" w14:textId="14AE5CBD" w:rsidR="00A53CAE" w:rsidRPr="002F4BDE" w:rsidRDefault="00A53CAE" w:rsidP="00A53CA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C05C0F4" w14:textId="42890280" w:rsidR="00A53CAE" w:rsidRPr="002F4BDE" w:rsidRDefault="00A53CAE" w:rsidP="00A53CA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3C85318" w14:textId="77777777" w:rsidR="00A53CAE" w:rsidRPr="002F4BDE" w:rsidRDefault="00A53CAE" w:rsidP="00A53CAE">
            <w:pPr>
              <w:rPr>
                <w:color w:val="000000" w:themeColor="text1"/>
              </w:rPr>
            </w:pPr>
          </w:p>
        </w:tc>
      </w:tr>
      <w:tr w:rsidR="001D460F" w:rsidRPr="002F4BDE" w14:paraId="19E7CB5A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5736C70F" w14:textId="77777777" w:rsidR="001D460F" w:rsidRPr="002F4BDE" w:rsidRDefault="001D460F" w:rsidP="001D460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6B7F5FCA" w14:textId="77777777" w:rsidR="001D460F" w:rsidRPr="002F4BDE" w:rsidRDefault="001D460F" w:rsidP="001D4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108AC451" w14:textId="4982216E" w:rsidR="001D460F" w:rsidRPr="002F4BDE" w:rsidRDefault="001D460F" w:rsidP="001D4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地</w:t>
            </w:r>
            <w:r w:rsidRPr="002F4BDE">
              <w:rPr>
                <w:rFonts w:hint="eastAsia"/>
                <w:color w:val="000000" w:themeColor="text1"/>
              </w:rPr>
              <w:t>2</w:t>
            </w:r>
            <w:r w:rsidRPr="002F4BDE">
              <w:rPr>
                <w:rFonts w:hint="eastAsia"/>
                <w:color w:val="000000" w:themeColor="text1"/>
              </w:rPr>
              <w:t>（</w:t>
            </w:r>
            <w:r>
              <w:rPr>
                <w:rFonts w:hint="eastAsia"/>
                <w:color w:val="000000" w:themeColor="text1"/>
              </w:rPr>
              <w:t>心理</w:t>
            </w:r>
            <w:r w:rsidRPr="002F4BDE">
              <w:rPr>
                <w:color w:val="000000" w:themeColor="text1"/>
              </w:rPr>
              <w:t>）</w:t>
            </w:r>
          </w:p>
        </w:tc>
        <w:tc>
          <w:tcPr>
            <w:tcW w:w="1843" w:type="dxa"/>
            <w:vAlign w:val="center"/>
          </w:tcPr>
          <w:p w14:paraId="369A1BB0" w14:textId="26E50881" w:rsidR="001D460F" w:rsidRPr="002F4BDE" w:rsidRDefault="001D460F" w:rsidP="00C66B3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学会</w:t>
            </w:r>
            <w:r w:rsidR="00C66B3F">
              <w:rPr>
                <w:rFonts w:hint="eastAsia"/>
                <w:color w:val="000000" w:themeColor="text1"/>
              </w:rPr>
              <w:t>和别人相处</w:t>
            </w:r>
          </w:p>
        </w:tc>
        <w:tc>
          <w:tcPr>
            <w:tcW w:w="3260" w:type="dxa"/>
            <w:vAlign w:val="center"/>
          </w:tcPr>
          <w:p w14:paraId="5124F49F" w14:textId="53795F4E" w:rsidR="001D460F" w:rsidRPr="002F4BDE" w:rsidRDefault="001D460F" w:rsidP="00C66B3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说一说</w:t>
            </w:r>
            <w:r w:rsidRPr="002F4BDE">
              <w:rPr>
                <w:color w:val="000000" w:themeColor="text1"/>
              </w:rPr>
              <w:t>我们应该怎么</w:t>
            </w:r>
            <w:r w:rsidR="00C66B3F">
              <w:rPr>
                <w:rFonts w:hint="eastAsia"/>
                <w:color w:val="000000" w:themeColor="text1"/>
              </w:rPr>
              <w:t>和别人相处</w:t>
            </w:r>
            <w:r w:rsidRPr="002F4BDE">
              <w:rPr>
                <w:color w:val="000000" w:themeColor="text1"/>
              </w:rPr>
              <w:t>？</w:t>
            </w:r>
          </w:p>
        </w:tc>
        <w:tc>
          <w:tcPr>
            <w:tcW w:w="2835" w:type="dxa"/>
            <w:vAlign w:val="center"/>
          </w:tcPr>
          <w:p w14:paraId="11C94EC2" w14:textId="78BC902E" w:rsidR="001D460F" w:rsidRPr="002F4BDE" w:rsidRDefault="00C66B3F" w:rsidP="001D4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说一说</w:t>
            </w:r>
            <w:r w:rsidRPr="002F4BDE">
              <w:rPr>
                <w:color w:val="000000" w:themeColor="text1"/>
              </w:rPr>
              <w:t>我们应该怎么</w:t>
            </w:r>
            <w:r>
              <w:rPr>
                <w:rFonts w:hint="eastAsia"/>
                <w:color w:val="000000" w:themeColor="text1"/>
              </w:rPr>
              <w:t>和别人相处</w:t>
            </w:r>
            <w:r w:rsidRPr="002F4BDE">
              <w:rPr>
                <w:color w:val="000000" w:themeColor="text1"/>
              </w:rPr>
              <w:t>？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14:paraId="72DF1787" w14:textId="77777777" w:rsidR="001D460F" w:rsidRPr="002F4BDE" w:rsidRDefault="001D460F" w:rsidP="001D4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口头作业</w:t>
            </w:r>
          </w:p>
        </w:tc>
        <w:tc>
          <w:tcPr>
            <w:tcW w:w="1276" w:type="dxa"/>
            <w:vAlign w:val="center"/>
          </w:tcPr>
          <w:p w14:paraId="739698F1" w14:textId="77777777" w:rsidR="001D460F" w:rsidRPr="002F4BDE" w:rsidRDefault="001D460F" w:rsidP="001D460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3763BFA" w14:textId="77777777" w:rsidR="001D460F" w:rsidRPr="002F4BDE" w:rsidRDefault="001D460F" w:rsidP="001D460F">
            <w:pPr>
              <w:rPr>
                <w:color w:val="000000" w:themeColor="text1"/>
              </w:rPr>
            </w:pPr>
          </w:p>
        </w:tc>
      </w:tr>
      <w:tr w:rsidR="00C66B3F" w:rsidRPr="002F4BDE" w14:paraId="303BB56F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6C70F3F7" w14:textId="77777777" w:rsidR="00C66B3F" w:rsidRPr="002F4BDE" w:rsidRDefault="00C66B3F" w:rsidP="00C66B3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444C3461" w14:textId="77777777" w:rsidR="00C66B3F" w:rsidRPr="002F4BDE" w:rsidRDefault="00C66B3F" w:rsidP="00C66B3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3A824B93" w14:textId="77777777" w:rsidR="00C66B3F" w:rsidRPr="002F4BDE" w:rsidRDefault="00C66B3F" w:rsidP="00C66B3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地</w:t>
            </w:r>
            <w:r w:rsidRPr="002F4BDE">
              <w:rPr>
                <w:rFonts w:hint="eastAsia"/>
                <w:color w:val="000000" w:themeColor="text1"/>
                <w:sz w:val="22"/>
              </w:rPr>
              <w:t>1</w:t>
            </w:r>
          </w:p>
        </w:tc>
        <w:tc>
          <w:tcPr>
            <w:tcW w:w="1843" w:type="dxa"/>
          </w:tcPr>
          <w:p w14:paraId="0EEA3A70" w14:textId="77777777" w:rsidR="00C66B3F" w:rsidRPr="00134C46" w:rsidRDefault="00C66B3F" w:rsidP="00C66B3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动画手翻书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</w:t>
            </w:r>
            <w:r>
              <w:rPr>
                <w:rFonts w:ascii="宋体" w:hAnsi="宋体" w:hint="eastAsia"/>
                <w:color w:val="000000"/>
                <w:szCs w:val="21"/>
              </w:rPr>
              <w:t>第二课时</w:t>
            </w:r>
          </w:p>
          <w:p w14:paraId="339A142E" w14:textId="2FED4C46" w:rsidR="00C66B3F" w:rsidRPr="002F4BDE" w:rsidRDefault="00C66B3F" w:rsidP="00C66B3F">
            <w:pPr>
              <w:rPr>
                <w:color w:val="000000" w:themeColor="text1"/>
              </w:rPr>
            </w:pPr>
          </w:p>
        </w:tc>
        <w:tc>
          <w:tcPr>
            <w:tcW w:w="3260" w:type="dxa"/>
          </w:tcPr>
          <w:p w14:paraId="3904F104" w14:textId="4020F974" w:rsidR="00C66B3F" w:rsidRPr="002F4BDE" w:rsidRDefault="00C66B3F" w:rsidP="00C66B3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构思故事，自制动画手翻书</w:t>
            </w:r>
          </w:p>
        </w:tc>
        <w:tc>
          <w:tcPr>
            <w:tcW w:w="2835" w:type="dxa"/>
          </w:tcPr>
          <w:p w14:paraId="0D9F0B29" w14:textId="69A88A5D" w:rsidR="00C66B3F" w:rsidRPr="002F4BDE" w:rsidRDefault="00C66B3F" w:rsidP="00C66B3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构思故事，自制动画手翻书</w:t>
            </w:r>
          </w:p>
        </w:tc>
        <w:tc>
          <w:tcPr>
            <w:tcW w:w="1701" w:type="dxa"/>
          </w:tcPr>
          <w:p w14:paraId="297BDC2B" w14:textId="4A13E675" w:rsidR="00C66B3F" w:rsidRPr="002F4BDE" w:rsidRDefault="00C66B3F" w:rsidP="00C66B3F">
            <w:pPr>
              <w:rPr>
                <w:color w:val="000000" w:themeColor="text1"/>
              </w:rPr>
            </w:pPr>
            <w:r>
              <w:t>实践</w:t>
            </w:r>
          </w:p>
        </w:tc>
        <w:tc>
          <w:tcPr>
            <w:tcW w:w="1276" w:type="dxa"/>
          </w:tcPr>
          <w:p w14:paraId="0FBA20E9" w14:textId="4D4AB49C" w:rsidR="00C66B3F" w:rsidRPr="002F4BDE" w:rsidRDefault="00C66B3F" w:rsidP="00C66B3F">
            <w:pPr>
              <w:rPr>
                <w:color w:val="000000" w:themeColor="text1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28D4277" w14:textId="77777777" w:rsidR="00C66B3F" w:rsidRPr="002F4BDE" w:rsidRDefault="00C66B3F" w:rsidP="00C66B3F">
            <w:pPr>
              <w:rPr>
                <w:color w:val="000000" w:themeColor="text1"/>
              </w:rPr>
            </w:pPr>
          </w:p>
        </w:tc>
      </w:tr>
      <w:tr w:rsidR="0053414C" w:rsidRPr="002F4BDE" w14:paraId="617F7114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DAC33DE" w14:textId="77777777" w:rsidR="0053414C" w:rsidRPr="002F4BDE" w:rsidRDefault="0053414C" w:rsidP="0053414C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24ED5F7" w14:textId="77777777" w:rsidR="0053414C" w:rsidRPr="002F4BDE" w:rsidRDefault="0053414C" w:rsidP="0053414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1038" w:type="dxa"/>
            <w:vAlign w:val="center"/>
          </w:tcPr>
          <w:p w14:paraId="35734A8F" w14:textId="77777777" w:rsidR="0053414C" w:rsidRPr="002F4BDE" w:rsidRDefault="0053414C" w:rsidP="0053414C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  <w:sz w:val="22"/>
              </w:rPr>
              <w:t>体育</w:t>
            </w:r>
          </w:p>
        </w:tc>
        <w:tc>
          <w:tcPr>
            <w:tcW w:w="1843" w:type="dxa"/>
          </w:tcPr>
          <w:p w14:paraId="23002405" w14:textId="399590F7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学习希望风帆第</w:t>
            </w:r>
            <w:r>
              <w:t>5</w:t>
            </w:r>
            <w:r>
              <w:rPr>
                <w:rFonts w:hint="eastAsia"/>
              </w:rPr>
              <w:t>节</w:t>
            </w:r>
          </w:p>
        </w:tc>
        <w:tc>
          <w:tcPr>
            <w:tcW w:w="3260" w:type="dxa"/>
          </w:tcPr>
          <w:p w14:paraId="5772A603" w14:textId="76307BAC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自喊口令将第</w:t>
            </w:r>
            <w:r>
              <w:t>5</w:t>
            </w:r>
            <w:r>
              <w:rPr>
                <w:rFonts w:hint="eastAsia"/>
              </w:rPr>
              <w:t>节做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14:paraId="6457A4E4" w14:textId="139808AC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跟音乐将第</w:t>
            </w:r>
            <w:r>
              <w:t>5</w:t>
            </w:r>
            <w:r>
              <w:rPr>
                <w:rFonts w:hint="eastAsia"/>
              </w:rPr>
              <w:t>节做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14:paraId="115DBCF0" w14:textId="48E32F75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425EB33" w14:textId="7E2F9236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/>
            <w:vAlign w:val="center"/>
          </w:tcPr>
          <w:p w14:paraId="4DBCDD37" w14:textId="77777777" w:rsidR="0053414C" w:rsidRPr="002F4BDE" w:rsidRDefault="0053414C" w:rsidP="0053414C">
            <w:pPr>
              <w:rPr>
                <w:color w:val="000000" w:themeColor="text1"/>
              </w:rPr>
            </w:pPr>
          </w:p>
        </w:tc>
      </w:tr>
      <w:tr w:rsidR="0063182E" w:rsidRPr="002F4BDE" w14:paraId="2E1F2326" w14:textId="77777777" w:rsidTr="0063182E">
        <w:trPr>
          <w:trHeight w:val="850"/>
        </w:trPr>
        <w:tc>
          <w:tcPr>
            <w:tcW w:w="740" w:type="dxa"/>
            <w:vMerge w:val="restart"/>
            <w:vAlign w:val="center"/>
          </w:tcPr>
          <w:p w14:paraId="7121EDE5" w14:textId="77777777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周五</w:t>
            </w:r>
          </w:p>
        </w:tc>
        <w:tc>
          <w:tcPr>
            <w:tcW w:w="740" w:type="dxa"/>
            <w:vAlign w:val="center"/>
          </w:tcPr>
          <w:p w14:paraId="3DB05E08" w14:textId="77777777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32142BDA" w14:textId="77777777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4AE326F5" w14:textId="159750D8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加几</w:t>
            </w:r>
          </w:p>
        </w:tc>
        <w:tc>
          <w:tcPr>
            <w:tcW w:w="3260" w:type="dxa"/>
          </w:tcPr>
          <w:p w14:paraId="075A59E7" w14:textId="087AB57C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0379EAD" w14:textId="63136346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0CF2FAF" w14:textId="65BF25B4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14:paraId="07652871" w14:textId="01D0B43E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4ECD1EB0" w14:textId="77777777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63182E" w:rsidRPr="002F4BDE" w14:paraId="2E57F2BC" w14:textId="77777777" w:rsidTr="008B10C8">
        <w:trPr>
          <w:trHeight w:val="1641"/>
        </w:trPr>
        <w:tc>
          <w:tcPr>
            <w:tcW w:w="740" w:type="dxa"/>
            <w:vMerge/>
            <w:vAlign w:val="center"/>
          </w:tcPr>
          <w:p w14:paraId="7B944124" w14:textId="77777777" w:rsidR="0063182E" w:rsidRPr="002F4BDE" w:rsidRDefault="0063182E" w:rsidP="0063182E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01940834" w14:textId="77777777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</w:tcPr>
          <w:p w14:paraId="270B6BC3" w14:textId="77777777" w:rsidR="0063182E" w:rsidRPr="002F4BDE" w:rsidRDefault="0063182E" w:rsidP="0063182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843" w:type="dxa"/>
          </w:tcPr>
          <w:p w14:paraId="7C31EC82" w14:textId="6CDCCBCD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雨点儿（二）</w:t>
            </w:r>
          </w:p>
        </w:tc>
        <w:tc>
          <w:tcPr>
            <w:tcW w:w="3260" w:type="dxa"/>
          </w:tcPr>
          <w:p w14:paraId="6D836B9C" w14:textId="77777777" w:rsidR="0063182E" w:rsidRDefault="0063182E" w:rsidP="0063182E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080491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</w:t>
            </w:r>
            <w:r w:rsidRPr="00080491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、正确、流利、有感情地朗读课文。</w:t>
            </w:r>
          </w:p>
          <w:p w14:paraId="65C42E7D" w14:textId="77777777" w:rsidR="0063182E" w:rsidRDefault="0063182E" w:rsidP="0063182E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2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读一读课后的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句子，读好停顿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。</w:t>
            </w:r>
          </w:p>
          <w:p w14:paraId="3809764C" w14:textId="107D73F1" w:rsidR="0063182E" w:rsidRPr="002F4BDE" w:rsidRDefault="0063182E" w:rsidP="0063182E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14:paraId="3865FCFD" w14:textId="77777777" w:rsidR="0063182E" w:rsidRPr="00CB696B" w:rsidRDefault="0063182E" w:rsidP="0063182E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 w:rsidRPr="00CB696B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</w:t>
            </w:r>
            <w:r w:rsidRPr="00CB696B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、正确、流利、有感情地朗读课文。</w:t>
            </w:r>
          </w:p>
          <w:p w14:paraId="10694941" w14:textId="3BA735D3" w:rsidR="0063182E" w:rsidRPr="002F4BDE" w:rsidRDefault="0063182E" w:rsidP="0063182E">
            <w:pPr>
              <w:rPr>
                <w:color w:val="000000" w:themeColor="text1"/>
              </w:rPr>
            </w:pPr>
            <w:r w:rsidRPr="00CB696B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2</w:t>
            </w:r>
            <w:r w:rsidRPr="00CB696B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读一读课后的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句子</w:t>
            </w:r>
            <w:r w:rsidRPr="00CB696B"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。</w:t>
            </w:r>
          </w:p>
        </w:tc>
        <w:tc>
          <w:tcPr>
            <w:tcW w:w="1701" w:type="dxa"/>
          </w:tcPr>
          <w:p w14:paraId="322C0DFE" w14:textId="6727CC74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</w:tcPr>
          <w:p w14:paraId="5F2198C5" w14:textId="079F94C7" w:rsidR="0063182E" w:rsidRPr="002F4BDE" w:rsidRDefault="0063182E" w:rsidP="0063182E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6EEB30E" w14:textId="77777777" w:rsidR="0063182E" w:rsidRPr="002F4BDE" w:rsidRDefault="0063182E" w:rsidP="0063182E">
            <w:pPr>
              <w:rPr>
                <w:color w:val="000000" w:themeColor="text1"/>
              </w:rPr>
            </w:pPr>
          </w:p>
        </w:tc>
      </w:tr>
      <w:tr w:rsidR="0053414C" w:rsidRPr="002F4BDE" w14:paraId="4DC99D08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F07D72E" w14:textId="77777777" w:rsidR="0053414C" w:rsidRPr="002F4BDE" w:rsidRDefault="0053414C" w:rsidP="0053414C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6AD70B73" w14:textId="77777777" w:rsidR="0053414C" w:rsidRPr="002F4BDE" w:rsidRDefault="0053414C" w:rsidP="0053414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</w:tcPr>
          <w:p w14:paraId="56DF31D6" w14:textId="77777777" w:rsidR="0053414C" w:rsidRPr="002F4BDE" w:rsidRDefault="0053414C" w:rsidP="0053414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843" w:type="dxa"/>
          </w:tcPr>
          <w:p w14:paraId="4B87D0B5" w14:textId="1209F29D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口语交际：用多大的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声音</w:t>
            </w:r>
          </w:p>
        </w:tc>
        <w:tc>
          <w:tcPr>
            <w:tcW w:w="3260" w:type="dxa"/>
          </w:tcPr>
          <w:p w14:paraId="6AA021C1" w14:textId="77777777" w:rsidR="0053414C" w:rsidRDefault="0053414C" w:rsidP="0053414C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、知道有时候要大声说话。</w:t>
            </w:r>
          </w:p>
          <w:p w14:paraId="2B66ABA8" w14:textId="1C3BE306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、知道有时候要小声说话。</w:t>
            </w:r>
          </w:p>
        </w:tc>
        <w:tc>
          <w:tcPr>
            <w:tcW w:w="2835" w:type="dxa"/>
          </w:tcPr>
          <w:p w14:paraId="3573CBA8" w14:textId="77777777" w:rsidR="0053414C" w:rsidRDefault="0053414C" w:rsidP="0053414C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、知道有时候要大声说话。</w:t>
            </w:r>
          </w:p>
          <w:p w14:paraId="10D4D82A" w14:textId="3658C127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、知道有时候要小声说话。</w:t>
            </w:r>
          </w:p>
        </w:tc>
        <w:tc>
          <w:tcPr>
            <w:tcW w:w="1701" w:type="dxa"/>
          </w:tcPr>
          <w:p w14:paraId="64AA7CDA" w14:textId="77777777" w:rsidR="0053414C" w:rsidRDefault="0053414C" w:rsidP="0053414C"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  <w:p w14:paraId="50756AD2" w14:textId="7B84942E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实践作业</w:t>
            </w:r>
          </w:p>
        </w:tc>
        <w:tc>
          <w:tcPr>
            <w:tcW w:w="1276" w:type="dxa"/>
          </w:tcPr>
          <w:p w14:paraId="438FD088" w14:textId="1C893F45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F3FCDDD" w14:textId="77777777" w:rsidR="0053414C" w:rsidRPr="002F4BDE" w:rsidRDefault="0053414C" w:rsidP="0053414C">
            <w:pPr>
              <w:rPr>
                <w:color w:val="000000" w:themeColor="text1"/>
              </w:rPr>
            </w:pPr>
          </w:p>
        </w:tc>
      </w:tr>
      <w:tr w:rsidR="00C66B3F" w:rsidRPr="002F4BDE" w14:paraId="75D620D9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A9A1E96" w14:textId="77777777" w:rsidR="00C66B3F" w:rsidRPr="002F4BDE" w:rsidRDefault="00C66B3F" w:rsidP="00C66B3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59442CD" w14:textId="77777777" w:rsidR="00C66B3F" w:rsidRPr="002F4BDE" w:rsidRDefault="00C66B3F" w:rsidP="00C66B3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73D371EF" w14:textId="77777777" w:rsidR="00C66B3F" w:rsidRPr="002F4BDE" w:rsidRDefault="00C66B3F" w:rsidP="00C66B3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道法</w:t>
            </w:r>
          </w:p>
        </w:tc>
        <w:tc>
          <w:tcPr>
            <w:tcW w:w="1843" w:type="dxa"/>
          </w:tcPr>
          <w:p w14:paraId="11C6D843" w14:textId="1FB43EBB" w:rsidR="00C66B3F" w:rsidRPr="002F4BDE" w:rsidRDefault="00C66B3F" w:rsidP="00C66B3F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13</w:t>
            </w:r>
            <w:r>
              <w:t>.</w:t>
            </w:r>
            <w:r w:rsidRPr="00B7737A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B7737A">
              <w:rPr>
                <w:rFonts w:hint="eastAsia"/>
              </w:rPr>
              <w:t>《美丽的冬天》第一课时</w:t>
            </w:r>
          </w:p>
        </w:tc>
        <w:tc>
          <w:tcPr>
            <w:tcW w:w="3260" w:type="dxa"/>
          </w:tcPr>
          <w:p w14:paraId="14632E53" w14:textId="3CC52F86" w:rsidR="00C66B3F" w:rsidRPr="002F4BDE" w:rsidRDefault="00C66B3F" w:rsidP="00C66B3F">
            <w:pPr>
              <w:rPr>
                <w:color w:val="000000" w:themeColor="text1"/>
              </w:rPr>
            </w:pPr>
            <w:r>
              <w:t>和家人玩一次冬天的专属游戏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3BF4F188" w14:textId="3471A2AE" w:rsidR="00C66B3F" w:rsidRPr="002F4BDE" w:rsidRDefault="00C66B3F" w:rsidP="00C66B3F">
            <w:pPr>
              <w:rPr>
                <w:color w:val="000000" w:themeColor="text1"/>
              </w:rPr>
            </w:pPr>
            <w:r>
              <w:t>和家人玩一次冬天的专属游戏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3EE2BDE8" w14:textId="2D952205" w:rsidR="00C66B3F" w:rsidRPr="002F4BDE" w:rsidRDefault="00C66B3F" w:rsidP="00C66B3F">
            <w:pPr>
              <w:rPr>
                <w:color w:val="000000" w:themeColor="text1"/>
              </w:rPr>
            </w:pPr>
            <w:r>
              <w:t>实践</w:t>
            </w:r>
          </w:p>
        </w:tc>
        <w:tc>
          <w:tcPr>
            <w:tcW w:w="1276" w:type="dxa"/>
          </w:tcPr>
          <w:p w14:paraId="1B9C3C68" w14:textId="32DF29A8" w:rsidR="00C66B3F" w:rsidRPr="002F4BDE" w:rsidRDefault="00C66B3F" w:rsidP="00C66B3F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53C6346D" w14:textId="77777777" w:rsidR="00C66B3F" w:rsidRPr="002F4BDE" w:rsidRDefault="00C66B3F" w:rsidP="00C66B3F">
            <w:pPr>
              <w:rPr>
                <w:color w:val="000000" w:themeColor="text1"/>
              </w:rPr>
            </w:pPr>
          </w:p>
        </w:tc>
      </w:tr>
      <w:tr w:rsidR="0053414C" w:rsidRPr="002F4BDE" w14:paraId="50AD58B9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32B70A36" w14:textId="77777777" w:rsidR="0053414C" w:rsidRPr="002F4BDE" w:rsidRDefault="0053414C" w:rsidP="0053414C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30F8A51" w14:textId="77777777" w:rsidR="0053414C" w:rsidRPr="002F4BDE" w:rsidRDefault="0053414C" w:rsidP="0053414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763A10F3" w14:textId="77777777" w:rsidR="0053414C" w:rsidRPr="002F4BDE" w:rsidRDefault="0053414C" w:rsidP="0053414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2CA93E14" w14:textId="7CCB61E8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希望风帆第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节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73BF4C38" w14:textId="155EF278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跟音乐将第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节做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14:paraId="0CDC0113" w14:textId="701A8815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跟音乐将第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节做</w:t>
            </w:r>
            <w:r>
              <w:t>4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14:paraId="6F21EBC6" w14:textId="64FF2194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35EFBC7" w14:textId="72198E85" w:rsidR="0053414C" w:rsidRPr="002F4BDE" w:rsidRDefault="0053414C" w:rsidP="0053414C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/>
            <w:vAlign w:val="center"/>
          </w:tcPr>
          <w:p w14:paraId="6DEDA3AF" w14:textId="77777777" w:rsidR="0053414C" w:rsidRPr="002F4BDE" w:rsidRDefault="0053414C" w:rsidP="0053414C">
            <w:pPr>
              <w:rPr>
                <w:color w:val="000000" w:themeColor="text1"/>
              </w:rPr>
            </w:pPr>
          </w:p>
        </w:tc>
      </w:tr>
    </w:tbl>
    <w:p w14:paraId="25319DA1" w14:textId="77777777" w:rsidR="008B10C8" w:rsidRDefault="008B10C8" w:rsidP="008B10C8"/>
    <w:p w14:paraId="7B78FCF5" w14:textId="77777777" w:rsidR="008B10C8" w:rsidRDefault="008B10C8" w:rsidP="008B10C8">
      <w:pPr>
        <w:jc w:val="left"/>
        <w:rPr>
          <w:b/>
          <w:sz w:val="24"/>
        </w:rPr>
      </w:pPr>
    </w:p>
    <w:p w14:paraId="6B8D2A2E" w14:textId="77777777" w:rsidR="008B10C8" w:rsidRDefault="008B10C8" w:rsidP="008B10C8">
      <w:pPr>
        <w:jc w:val="center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张倩</w:t>
      </w:r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袁玮丽</w:t>
      </w:r>
      <w:r w:rsidRPr="00EB5878">
        <w:rPr>
          <w:rFonts w:hint="eastAsia"/>
          <w:b/>
          <w:sz w:val="24"/>
          <w:u w:val="single"/>
        </w:rPr>
        <w:t xml:space="preserve">       </w:t>
      </w:r>
    </w:p>
    <w:p w14:paraId="21980533" w14:textId="77777777" w:rsidR="008B10C8" w:rsidRDefault="008B10C8" w:rsidP="008B10C8">
      <w:pPr>
        <w:jc w:val="center"/>
        <w:rPr>
          <w:b/>
          <w:sz w:val="24"/>
          <w:u w:val="single"/>
        </w:rPr>
      </w:pPr>
    </w:p>
    <w:p w14:paraId="600C2AF3" w14:textId="77777777" w:rsidR="008B10C8" w:rsidRDefault="008B10C8" w:rsidP="008B10C8">
      <w:pPr>
        <w:jc w:val="center"/>
        <w:rPr>
          <w:b/>
          <w:sz w:val="24"/>
          <w:u w:val="single"/>
        </w:rPr>
      </w:pPr>
    </w:p>
    <w:p w14:paraId="4DD899AC" w14:textId="77777777" w:rsidR="008B10C8" w:rsidRDefault="008B10C8" w:rsidP="008B10C8">
      <w:pPr>
        <w:jc w:val="center"/>
        <w:rPr>
          <w:b/>
          <w:sz w:val="24"/>
          <w:u w:val="single"/>
        </w:rPr>
      </w:pPr>
    </w:p>
    <w:p w14:paraId="098C3CD2" w14:textId="77777777" w:rsidR="008B10C8" w:rsidRDefault="008B10C8" w:rsidP="008B10C8">
      <w:pPr>
        <w:jc w:val="center"/>
        <w:rPr>
          <w:b/>
          <w:sz w:val="24"/>
          <w:u w:val="single"/>
        </w:rPr>
      </w:pPr>
    </w:p>
    <w:p w14:paraId="4CCA9841" w14:textId="77777777" w:rsidR="002F4BDE" w:rsidRPr="008B10C8" w:rsidRDefault="002F4BDE" w:rsidP="005010F6">
      <w:pPr>
        <w:jc w:val="center"/>
        <w:rPr>
          <w:b/>
          <w:sz w:val="32"/>
        </w:rPr>
      </w:pPr>
    </w:p>
    <w:sectPr w:rsidR="002F4BDE" w:rsidRPr="008B10C8" w:rsidSect="008B10C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A6B18A" w14:textId="77777777" w:rsidR="0005084B" w:rsidRDefault="0005084B" w:rsidP="00B947F3">
      <w:r>
        <w:separator/>
      </w:r>
    </w:p>
  </w:endnote>
  <w:endnote w:type="continuationSeparator" w:id="0">
    <w:p w14:paraId="5112DE84" w14:textId="77777777" w:rsidR="0005084B" w:rsidRDefault="0005084B" w:rsidP="00B94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90D1D9" w14:textId="77777777" w:rsidR="0005084B" w:rsidRDefault="0005084B" w:rsidP="00B947F3">
      <w:r>
        <w:separator/>
      </w:r>
    </w:p>
  </w:footnote>
  <w:footnote w:type="continuationSeparator" w:id="0">
    <w:p w14:paraId="641DC591" w14:textId="77777777" w:rsidR="0005084B" w:rsidRDefault="0005084B" w:rsidP="00B947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616FC35C"/>
    <w:lvl w:ilvl="0">
      <w:start w:val="1"/>
      <w:numFmt w:val="decimal"/>
      <w:suff w:val="nothing"/>
      <w:lvlText w:val="%1、"/>
      <w:lvlJc w:val="left"/>
    </w:lvl>
  </w:abstractNum>
  <w:abstractNum w:abstractNumId="1">
    <w:nsid w:val="00000005"/>
    <w:multiLevelType w:val="singleLevel"/>
    <w:tmpl w:val="616FC3B6"/>
    <w:lvl w:ilvl="0">
      <w:start w:val="1"/>
      <w:numFmt w:val="decimal"/>
      <w:suff w:val="nothing"/>
      <w:lvlText w:val="%1、"/>
      <w:lvlJc w:val="left"/>
    </w:lvl>
  </w:abstractNum>
  <w:abstractNum w:abstractNumId="2">
    <w:nsid w:val="00000006"/>
    <w:multiLevelType w:val="singleLevel"/>
    <w:tmpl w:val="616FC423"/>
    <w:lvl w:ilvl="0">
      <w:start w:val="1"/>
      <w:numFmt w:val="decimal"/>
      <w:suff w:val="nothing"/>
      <w:lvlText w:val="%1、"/>
      <w:lvlJc w:val="left"/>
    </w:lvl>
  </w:abstractNum>
  <w:abstractNum w:abstractNumId="3">
    <w:nsid w:val="02AD4655"/>
    <w:multiLevelType w:val="hybridMultilevel"/>
    <w:tmpl w:val="1DF0D87A"/>
    <w:lvl w:ilvl="0" w:tplc="49940A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44E52E6"/>
    <w:multiLevelType w:val="hybridMultilevel"/>
    <w:tmpl w:val="5074E124"/>
    <w:lvl w:ilvl="0" w:tplc="697AD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9F954EF"/>
    <w:multiLevelType w:val="hybridMultilevel"/>
    <w:tmpl w:val="C8FE2DB8"/>
    <w:lvl w:ilvl="0" w:tplc="1F182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A186DB1"/>
    <w:multiLevelType w:val="hybridMultilevel"/>
    <w:tmpl w:val="313067D0"/>
    <w:lvl w:ilvl="0" w:tplc="14E04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3EB4C3D"/>
    <w:multiLevelType w:val="hybridMultilevel"/>
    <w:tmpl w:val="0FF47E66"/>
    <w:lvl w:ilvl="0" w:tplc="E708CBA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6265F8C"/>
    <w:multiLevelType w:val="hybridMultilevel"/>
    <w:tmpl w:val="D1F65AF2"/>
    <w:lvl w:ilvl="0" w:tplc="0B3076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84A09AB"/>
    <w:multiLevelType w:val="hybridMultilevel"/>
    <w:tmpl w:val="E44A6782"/>
    <w:lvl w:ilvl="0" w:tplc="8D8470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8982BFF"/>
    <w:multiLevelType w:val="hybridMultilevel"/>
    <w:tmpl w:val="25F21478"/>
    <w:lvl w:ilvl="0" w:tplc="F42CE0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E2E7521"/>
    <w:multiLevelType w:val="hybridMultilevel"/>
    <w:tmpl w:val="9F982E02"/>
    <w:lvl w:ilvl="0" w:tplc="F75E821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01C77E7"/>
    <w:multiLevelType w:val="hybridMultilevel"/>
    <w:tmpl w:val="7E68BD30"/>
    <w:lvl w:ilvl="0" w:tplc="6B16B8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782548C"/>
    <w:multiLevelType w:val="hybridMultilevel"/>
    <w:tmpl w:val="C9E4BC0C"/>
    <w:lvl w:ilvl="0" w:tplc="8A78BD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B9F2253"/>
    <w:multiLevelType w:val="hybridMultilevel"/>
    <w:tmpl w:val="FFAC2428"/>
    <w:lvl w:ilvl="0" w:tplc="272E8B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C660BAA"/>
    <w:multiLevelType w:val="hybridMultilevel"/>
    <w:tmpl w:val="D2F0DE9C"/>
    <w:lvl w:ilvl="0" w:tplc="3940945A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16">
    <w:nsid w:val="2F1320CC"/>
    <w:multiLevelType w:val="hybridMultilevel"/>
    <w:tmpl w:val="209417B2"/>
    <w:lvl w:ilvl="0" w:tplc="51D25B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4E3381F"/>
    <w:multiLevelType w:val="hybridMultilevel"/>
    <w:tmpl w:val="77961CB0"/>
    <w:lvl w:ilvl="0" w:tplc="0F7AFC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66921E9"/>
    <w:multiLevelType w:val="hybridMultilevel"/>
    <w:tmpl w:val="6BE215D6"/>
    <w:lvl w:ilvl="0" w:tplc="FD2AEC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7D36711"/>
    <w:multiLevelType w:val="hybridMultilevel"/>
    <w:tmpl w:val="3000B77A"/>
    <w:lvl w:ilvl="0" w:tplc="5D9EDD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C252187"/>
    <w:multiLevelType w:val="hybridMultilevel"/>
    <w:tmpl w:val="797E6D28"/>
    <w:lvl w:ilvl="0" w:tplc="010C689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21E4763"/>
    <w:multiLevelType w:val="hybridMultilevel"/>
    <w:tmpl w:val="6E1A612C"/>
    <w:lvl w:ilvl="0" w:tplc="B7025C4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3180516"/>
    <w:multiLevelType w:val="hybridMultilevel"/>
    <w:tmpl w:val="71A0A080"/>
    <w:lvl w:ilvl="0" w:tplc="EAE6229E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23">
    <w:nsid w:val="598E6619"/>
    <w:multiLevelType w:val="hybridMultilevel"/>
    <w:tmpl w:val="0C9E77C4"/>
    <w:lvl w:ilvl="0" w:tplc="4A3C7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B005047"/>
    <w:multiLevelType w:val="hybridMultilevel"/>
    <w:tmpl w:val="1D742C0E"/>
    <w:lvl w:ilvl="0" w:tplc="BD56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C1261B5"/>
    <w:multiLevelType w:val="hybridMultilevel"/>
    <w:tmpl w:val="A11AD516"/>
    <w:lvl w:ilvl="0" w:tplc="5470A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0D57DB0"/>
    <w:multiLevelType w:val="hybridMultilevel"/>
    <w:tmpl w:val="A81E15FA"/>
    <w:lvl w:ilvl="0" w:tplc="0038D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9"/>
  </w:num>
  <w:num w:numId="3">
    <w:abstractNumId w:val="21"/>
  </w:num>
  <w:num w:numId="4">
    <w:abstractNumId w:val="9"/>
  </w:num>
  <w:num w:numId="5">
    <w:abstractNumId w:val="8"/>
  </w:num>
  <w:num w:numId="6">
    <w:abstractNumId w:val="25"/>
  </w:num>
  <w:num w:numId="7">
    <w:abstractNumId w:val="4"/>
  </w:num>
  <w:num w:numId="8">
    <w:abstractNumId w:val="26"/>
  </w:num>
  <w:num w:numId="9">
    <w:abstractNumId w:val="5"/>
  </w:num>
  <w:num w:numId="10">
    <w:abstractNumId w:val="18"/>
  </w:num>
  <w:num w:numId="11">
    <w:abstractNumId w:val="14"/>
  </w:num>
  <w:num w:numId="12">
    <w:abstractNumId w:val="16"/>
  </w:num>
  <w:num w:numId="13">
    <w:abstractNumId w:val="12"/>
  </w:num>
  <w:num w:numId="14">
    <w:abstractNumId w:val="6"/>
  </w:num>
  <w:num w:numId="15">
    <w:abstractNumId w:val="20"/>
  </w:num>
  <w:num w:numId="16">
    <w:abstractNumId w:val="24"/>
  </w:num>
  <w:num w:numId="17">
    <w:abstractNumId w:val="23"/>
  </w:num>
  <w:num w:numId="18">
    <w:abstractNumId w:val="3"/>
  </w:num>
  <w:num w:numId="19">
    <w:abstractNumId w:val="17"/>
  </w:num>
  <w:num w:numId="20">
    <w:abstractNumId w:val="0"/>
  </w:num>
  <w:num w:numId="21">
    <w:abstractNumId w:val="2"/>
  </w:num>
  <w:num w:numId="22">
    <w:abstractNumId w:val="1"/>
  </w:num>
  <w:num w:numId="23">
    <w:abstractNumId w:val="10"/>
  </w:num>
  <w:num w:numId="24">
    <w:abstractNumId w:val="13"/>
  </w:num>
  <w:num w:numId="25">
    <w:abstractNumId w:val="22"/>
  </w:num>
  <w:num w:numId="26">
    <w:abstractNumId w:val="11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3704A"/>
    <w:rsid w:val="0005084B"/>
    <w:rsid w:val="00066C66"/>
    <w:rsid w:val="0007619C"/>
    <w:rsid w:val="000C6467"/>
    <w:rsid w:val="0014083C"/>
    <w:rsid w:val="00186630"/>
    <w:rsid w:val="00190FA8"/>
    <w:rsid w:val="001B6640"/>
    <w:rsid w:val="001C3D69"/>
    <w:rsid w:val="001D460F"/>
    <w:rsid w:val="00230A68"/>
    <w:rsid w:val="00246915"/>
    <w:rsid w:val="00252DE2"/>
    <w:rsid w:val="00264AB7"/>
    <w:rsid w:val="002C27A5"/>
    <w:rsid w:val="002E0B5F"/>
    <w:rsid w:val="002F4BDE"/>
    <w:rsid w:val="00345EB3"/>
    <w:rsid w:val="00352627"/>
    <w:rsid w:val="00366332"/>
    <w:rsid w:val="00404685"/>
    <w:rsid w:val="004125B6"/>
    <w:rsid w:val="00426616"/>
    <w:rsid w:val="00467177"/>
    <w:rsid w:val="004C45C2"/>
    <w:rsid w:val="004E0270"/>
    <w:rsid w:val="005010F6"/>
    <w:rsid w:val="00501441"/>
    <w:rsid w:val="00521EEE"/>
    <w:rsid w:val="0053414C"/>
    <w:rsid w:val="005B3C02"/>
    <w:rsid w:val="00610835"/>
    <w:rsid w:val="0063182E"/>
    <w:rsid w:val="00634C92"/>
    <w:rsid w:val="00634D5C"/>
    <w:rsid w:val="0063547C"/>
    <w:rsid w:val="006712E7"/>
    <w:rsid w:val="006738CC"/>
    <w:rsid w:val="006866AA"/>
    <w:rsid w:val="006A65D9"/>
    <w:rsid w:val="006A7A28"/>
    <w:rsid w:val="006C1681"/>
    <w:rsid w:val="006E2ADD"/>
    <w:rsid w:val="006E35E8"/>
    <w:rsid w:val="00732E92"/>
    <w:rsid w:val="0077512E"/>
    <w:rsid w:val="00776D79"/>
    <w:rsid w:val="00791FB0"/>
    <w:rsid w:val="007D5A20"/>
    <w:rsid w:val="007E77AA"/>
    <w:rsid w:val="007F22C9"/>
    <w:rsid w:val="008341AD"/>
    <w:rsid w:val="008B10C8"/>
    <w:rsid w:val="008B4169"/>
    <w:rsid w:val="008E32BA"/>
    <w:rsid w:val="00922905"/>
    <w:rsid w:val="00971D1C"/>
    <w:rsid w:val="009A52F2"/>
    <w:rsid w:val="009C6E4F"/>
    <w:rsid w:val="009C7727"/>
    <w:rsid w:val="009D1C90"/>
    <w:rsid w:val="00A0688F"/>
    <w:rsid w:val="00A53CAE"/>
    <w:rsid w:val="00A61A9F"/>
    <w:rsid w:val="00AC769E"/>
    <w:rsid w:val="00B06A2B"/>
    <w:rsid w:val="00B161BB"/>
    <w:rsid w:val="00B52661"/>
    <w:rsid w:val="00B536A8"/>
    <w:rsid w:val="00B54403"/>
    <w:rsid w:val="00B8465F"/>
    <w:rsid w:val="00B947F3"/>
    <w:rsid w:val="00C14AC9"/>
    <w:rsid w:val="00C63B63"/>
    <w:rsid w:val="00C65F10"/>
    <w:rsid w:val="00C66B3F"/>
    <w:rsid w:val="00CE1B0B"/>
    <w:rsid w:val="00D0135E"/>
    <w:rsid w:val="00D117FD"/>
    <w:rsid w:val="00D176E5"/>
    <w:rsid w:val="00D26361"/>
    <w:rsid w:val="00D47B38"/>
    <w:rsid w:val="00D84A63"/>
    <w:rsid w:val="00D85B71"/>
    <w:rsid w:val="00DE1360"/>
    <w:rsid w:val="00E02C69"/>
    <w:rsid w:val="00E23135"/>
    <w:rsid w:val="00E54BE3"/>
    <w:rsid w:val="00E563CC"/>
    <w:rsid w:val="00E80E35"/>
    <w:rsid w:val="00E8402F"/>
    <w:rsid w:val="00F20EA0"/>
    <w:rsid w:val="00F36F1A"/>
    <w:rsid w:val="00FB44B7"/>
    <w:rsid w:val="00FE2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1A4FDE"/>
  <w15:docId w15:val="{15DBBC4C-2C9F-4279-B9CA-1CEAC4A26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21EEE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B947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947F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947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947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488</Words>
  <Characters>2782</Characters>
  <Application>Microsoft Office Word</Application>
  <DocSecurity>0</DocSecurity>
  <Lines>23</Lines>
  <Paragraphs>6</Paragraphs>
  <ScaleCrop>false</ScaleCrop>
  <Company/>
  <LinksUpToDate>false</LinksUpToDate>
  <CharactersWithSpaces>3264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</cp:revision>
  <dcterms:created xsi:type="dcterms:W3CDTF">2021-12-03T07:58:00Z</dcterms:created>
  <dcterms:modified xsi:type="dcterms:W3CDTF">2021-12-03T07:58:00Z</dcterms:modified>
</cp:coreProperties>
</file>